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19BF7" w14:textId="77777777" w:rsidR="00A87EF0" w:rsidRPr="002C0C4B" w:rsidRDefault="002C0C4B" w:rsidP="002C0C4B">
      <w:pPr>
        <w:pStyle w:val="a5"/>
        <w:jc w:val="center"/>
        <w:rPr>
          <w:rFonts w:ascii="Times New Roman" w:hAnsi="Times New Roman" w:cs="Times New Roman"/>
          <w:noProof/>
          <w:kern w:val="36"/>
          <w:sz w:val="24"/>
          <w:szCs w:val="24"/>
          <w:lang w:eastAsia="ru-RU"/>
        </w:rPr>
      </w:pPr>
      <w:r w:rsidRPr="002C0C4B">
        <w:rPr>
          <w:rFonts w:ascii="Times New Roman" w:hAnsi="Times New Roman" w:cs="Times New Roman"/>
          <w:noProof/>
          <w:kern w:val="36"/>
          <w:sz w:val="24"/>
          <w:szCs w:val="24"/>
          <w:lang w:eastAsia="ru-RU"/>
        </w:rPr>
        <w:t xml:space="preserve">                                                  </w:t>
      </w:r>
      <w:r w:rsidR="00190BCA" w:rsidRPr="002C0C4B">
        <w:rPr>
          <w:rFonts w:ascii="Times New Roman" w:hAnsi="Times New Roman" w:cs="Times New Roman"/>
          <w:noProof/>
          <w:kern w:val="36"/>
          <w:sz w:val="24"/>
          <w:szCs w:val="24"/>
          <w:lang w:eastAsia="ru-RU"/>
        </w:rPr>
        <w:t>Утверждаю:</w:t>
      </w:r>
    </w:p>
    <w:p w14:paraId="1179139F" w14:textId="7827A4BA" w:rsidR="00190BCA" w:rsidRPr="002C0C4B" w:rsidRDefault="002876E9" w:rsidP="00190BCA">
      <w:pPr>
        <w:pStyle w:val="a5"/>
        <w:jc w:val="right"/>
        <w:rPr>
          <w:rFonts w:ascii="Times New Roman" w:hAnsi="Times New Roman" w:cs="Times New Roman"/>
          <w:noProof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kern w:val="36"/>
          <w:sz w:val="24"/>
          <w:szCs w:val="24"/>
          <w:lang w:eastAsia="ru-RU"/>
        </w:rPr>
        <w:t xml:space="preserve">Директор МКОУ «Впередовская </w:t>
      </w:r>
      <w:r w:rsidR="00190BCA" w:rsidRPr="002C0C4B">
        <w:rPr>
          <w:rFonts w:ascii="Times New Roman" w:hAnsi="Times New Roman" w:cs="Times New Roman"/>
          <w:noProof/>
          <w:kern w:val="36"/>
          <w:sz w:val="24"/>
          <w:szCs w:val="24"/>
          <w:lang w:eastAsia="ru-RU"/>
        </w:rPr>
        <w:t>СОШ»</w:t>
      </w:r>
    </w:p>
    <w:p w14:paraId="6CF279C6" w14:textId="697B3E5E" w:rsidR="00190BCA" w:rsidRPr="002C0C4B" w:rsidRDefault="002C0C4B" w:rsidP="002C0C4B">
      <w:pPr>
        <w:pStyle w:val="a5"/>
        <w:jc w:val="center"/>
        <w:rPr>
          <w:rFonts w:ascii="Times New Roman" w:hAnsi="Times New Roman" w:cs="Times New Roman"/>
          <w:noProof/>
          <w:kern w:val="36"/>
          <w:sz w:val="24"/>
          <w:szCs w:val="24"/>
          <w:lang w:eastAsia="ru-RU"/>
        </w:rPr>
      </w:pPr>
      <w:r w:rsidRPr="002C0C4B">
        <w:rPr>
          <w:rFonts w:ascii="Times New Roman" w:hAnsi="Times New Roman" w:cs="Times New Roman"/>
          <w:noProof/>
          <w:kern w:val="36"/>
          <w:sz w:val="24"/>
          <w:szCs w:val="24"/>
          <w:lang w:eastAsia="ru-RU"/>
        </w:rPr>
        <w:t xml:space="preserve">                                                                    </w:t>
      </w:r>
      <w:r w:rsidR="002876E9">
        <w:rPr>
          <w:rFonts w:ascii="Times New Roman" w:hAnsi="Times New Roman" w:cs="Times New Roman"/>
          <w:noProof/>
          <w:kern w:val="36"/>
          <w:sz w:val="24"/>
          <w:szCs w:val="24"/>
          <w:lang w:eastAsia="ru-RU"/>
        </w:rPr>
        <w:t>Магомедова А.Х</w:t>
      </w:r>
      <w:r w:rsidR="00190BCA" w:rsidRPr="002C0C4B">
        <w:rPr>
          <w:rFonts w:ascii="Times New Roman" w:hAnsi="Times New Roman" w:cs="Times New Roman"/>
          <w:noProof/>
          <w:kern w:val="36"/>
          <w:sz w:val="24"/>
          <w:szCs w:val="24"/>
          <w:lang w:eastAsia="ru-RU"/>
        </w:rPr>
        <w:t>.</w:t>
      </w:r>
    </w:p>
    <w:p w14:paraId="2D3697EB" w14:textId="77777777" w:rsidR="000F2F98" w:rsidRPr="002C0C4B" w:rsidRDefault="000F2F98" w:rsidP="00190BCA">
      <w:pPr>
        <w:pStyle w:val="a5"/>
        <w:jc w:val="right"/>
        <w:rPr>
          <w:rFonts w:ascii="Times New Roman" w:hAnsi="Times New Roman" w:cs="Times New Roman"/>
          <w:noProof/>
          <w:kern w:val="36"/>
          <w:sz w:val="24"/>
          <w:szCs w:val="24"/>
          <w:lang w:eastAsia="ru-RU"/>
        </w:rPr>
      </w:pPr>
    </w:p>
    <w:p w14:paraId="226ED6EF" w14:textId="77777777" w:rsidR="000F2F98" w:rsidRPr="002C0C4B" w:rsidRDefault="000F2F98" w:rsidP="00190BCA">
      <w:pPr>
        <w:pStyle w:val="a5"/>
        <w:jc w:val="right"/>
        <w:rPr>
          <w:rFonts w:ascii="Times New Roman" w:hAnsi="Times New Roman" w:cs="Times New Roman"/>
          <w:noProof/>
          <w:kern w:val="36"/>
          <w:sz w:val="24"/>
          <w:szCs w:val="24"/>
          <w:lang w:eastAsia="ru-RU"/>
        </w:rPr>
      </w:pPr>
    </w:p>
    <w:p w14:paraId="11384A05" w14:textId="77777777" w:rsidR="00224E4E" w:rsidRPr="002C0C4B" w:rsidRDefault="00224E4E" w:rsidP="00190BCA">
      <w:pPr>
        <w:pStyle w:val="a5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14:paraId="377C6853" w14:textId="77777777" w:rsidR="00A87EF0" w:rsidRPr="002C0C4B" w:rsidRDefault="00415754" w:rsidP="00224E4E">
      <w:pPr>
        <w:pStyle w:val="a5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2C0C4B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План работы школьной службы примирения</w:t>
      </w:r>
    </w:p>
    <w:p w14:paraId="3ABB0F12" w14:textId="0B63364A" w:rsidR="00A87EF0" w:rsidRPr="002C0C4B" w:rsidRDefault="002678C8" w:rsidP="00224E4E">
      <w:pPr>
        <w:pStyle w:val="a5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2C0C4B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МКОУ «</w:t>
      </w:r>
      <w:proofErr w:type="spellStart"/>
      <w:r w:rsidR="002876E9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Впередовская</w:t>
      </w:r>
      <w:proofErr w:type="spellEnd"/>
      <w:r w:rsidR="002876E9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415754" w:rsidRPr="002C0C4B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СОШ</w:t>
      </w:r>
      <w:r w:rsidR="00E710CC" w:rsidRPr="002C0C4B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»</w:t>
      </w:r>
    </w:p>
    <w:p w14:paraId="353DF3FD" w14:textId="77777777" w:rsidR="00415754" w:rsidRPr="002C0C4B" w:rsidRDefault="00224E4E" w:rsidP="00224E4E">
      <w:pPr>
        <w:pStyle w:val="a5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2C0C4B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на 2021-2022</w:t>
      </w:r>
      <w:r w:rsidR="00415754" w:rsidRPr="002C0C4B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E710CC" w:rsidRPr="002C0C4B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учебный год</w:t>
      </w:r>
      <w:r w:rsidR="00415754" w:rsidRPr="002C0C4B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.</w:t>
      </w:r>
    </w:p>
    <w:p w14:paraId="24C61192" w14:textId="77777777" w:rsidR="00224E4E" w:rsidRPr="002C0C4B" w:rsidRDefault="00224E4E" w:rsidP="00224E4E">
      <w:pPr>
        <w:pStyle w:val="a5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tbl>
      <w:tblPr>
        <w:tblW w:w="10473" w:type="dxa"/>
        <w:tblCellSpacing w:w="0" w:type="dxa"/>
        <w:tblInd w:w="-9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1"/>
        <w:gridCol w:w="6190"/>
        <w:gridCol w:w="1508"/>
        <w:gridCol w:w="2154"/>
      </w:tblGrid>
      <w:tr w:rsidR="00415754" w:rsidRPr="002C0C4B" w14:paraId="2372B13E" w14:textId="77777777" w:rsidTr="00E710C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CCDA7" w14:textId="77777777" w:rsidR="00415754" w:rsidRPr="002C0C4B" w:rsidRDefault="00415754" w:rsidP="0041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A61AC" w14:textId="77777777" w:rsidR="00415754" w:rsidRPr="002C0C4B" w:rsidRDefault="00415754" w:rsidP="0041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1F3CD" w14:textId="77777777" w:rsidR="00415754" w:rsidRPr="002C0C4B" w:rsidRDefault="00415754" w:rsidP="0041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2E406" w14:textId="77777777" w:rsidR="00415754" w:rsidRPr="002C0C4B" w:rsidRDefault="00415754" w:rsidP="0041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415754" w:rsidRPr="002C0C4B" w14:paraId="02C50F72" w14:textId="77777777" w:rsidTr="00E710C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6630E" w14:textId="77777777" w:rsidR="00415754" w:rsidRPr="002C0C4B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2C728" w14:textId="77777777" w:rsidR="00415754" w:rsidRPr="002C0C4B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членов школьной службы примирения. Ознакомление с нормативно-правовой документацией.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F36C7" w14:textId="77777777" w:rsidR="00415754" w:rsidRPr="002C0C4B" w:rsidRDefault="00E710CC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</w:t>
            </w:r>
            <w:r w:rsidR="00224E4E"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55AB1" w14:textId="77777777" w:rsidR="00415754" w:rsidRPr="002C0C4B" w:rsidRDefault="00E710CC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415754"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415754" w:rsidRPr="002C0C4B" w14:paraId="2FA7C423" w14:textId="77777777" w:rsidTr="00E710C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E4567" w14:textId="77777777" w:rsidR="00415754" w:rsidRPr="002C0C4B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97B14" w14:textId="77777777" w:rsidR="00415754" w:rsidRPr="002C0C4B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</w:t>
            </w:r>
            <w:r w:rsidR="002678C8"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на новый 2021</w:t>
            </w:r>
            <w:r w:rsidR="00721CCA"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933279"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678C8"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38603" w14:textId="77777777" w:rsidR="00415754" w:rsidRPr="002C0C4B" w:rsidRDefault="00224E4E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10.09.2021</w:t>
            </w:r>
            <w:r w:rsidR="00E710CC"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- 11.09.20</w:t>
            </w:r>
            <w:r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8C919" w14:textId="77777777" w:rsidR="00415754" w:rsidRPr="002C0C4B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школьной службы примирения</w:t>
            </w:r>
          </w:p>
        </w:tc>
      </w:tr>
      <w:tr w:rsidR="00415754" w:rsidRPr="002C0C4B" w14:paraId="18449A4C" w14:textId="77777777" w:rsidTr="00E710C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C3686" w14:textId="77777777" w:rsidR="00415754" w:rsidRPr="002C0C4B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49B48" w14:textId="77777777" w:rsidR="00415754" w:rsidRPr="002C0C4B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деятельности школьной службы примирения на сайте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5E282" w14:textId="77777777" w:rsidR="00415754" w:rsidRPr="002C0C4B" w:rsidRDefault="00E710CC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</w:t>
            </w:r>
            <w:r w:rsidR="00224E4E"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F8EC4" w14:textId="77777777" w:rsidR="00415754" w:rsidRPr="002C0C4B" w:rsidRDefault="00E710CC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415754"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415754" w:rsidRPr="002C0C4B" w14:paraId="485DB80E" w14:textId="77777777" w:rsidTr="00E710C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005B7" w14:textId="77777777" w:rsidR="00415754" w:rsidRPr="002C0C4B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8087C" w14:textId="77777777" w:rsidR="00415754" w:rsidRPr="002C0C4B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списка учащихся, входящих в состав школьной службы примирения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A5012" w14:textId="77777777" w:rsidR="00415754" w:rsidRPr="002C0C4B" w:rsidRDefault="00E710CC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</w:t>
            </w:r>
            <w:r w:rsidR="00224E4E"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E7FE8" w14:textId="77777777" w:rsidR="00415754" w:rsidRPr="002C0C4B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школьной службы примирения</w:t>
            </w:r>
          </w:p>
        </w:tc>
      </w:tr>
      <w:tr w:rsidR="00415754" w:rsidRPr="002C0C4B" w14:paraId="1FB9C2E6" w14:textId="77777777" w:rsidTr="00E710C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AC395" w14:textId="77777777" w:rsidR="00415754" w:rsidRPr="002C0C4B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E0471" w14:textId="77777777" w:rsidR="00415754" w:rsidRPr="002C0C4B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учащихся, входящих в состав школьной службы примирения, с целями, задачами и функциями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D50AD" w14:textId="77777777" w:rsidR="00415754" w:rsidRPr="002C0C4B" w:rsidRDefault="00E710CC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</w:t>
            </w:r>
            <w:r w:rsidR="00224E4E"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CA66E" w14:textId="77777777" w:rsidR="00415754" w:rsidRPr="002C0C4B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школьной службы примирения</w:t>
            </w:r>
          </w:p>
        </w:tc>
      </w:tr>
      <w:tr w:rsidR="00415754" w:rsidRPr="002C0C4B" w14:paraId="509F9C1D" w14:textId="77777777" w:rsidTr="00E710C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6AB7A" w14:textId="77777777" w:rsidR="00415754" w:rsidRPr="002C0C4B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D2A75" w14:textId="77777777" w:rsidR="00415754" w:rsidRPr="002C0C4B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с использованием примирительных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29AC0" w14:textId="77777777" w:rsidR="00415754" w:rsidRPr="002C0C4B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7A633" w14:textId="77777777" w:rsidR="00415754" w:rsidRPr="002C0C4B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школьной службы примирения</w:t>
            </w:r>
          </w:p>
        </w:tc>
      </w:tr>
      <w:tr w:rsidR="00415754" w:rsidRPr="002C0C4B" w14:paraId="0004E049" w14:textId="77777777" w:rsidTr="00E710C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4D71C" w14:textId="77777777" w:rsidR="00415754" w:rsidRPr="002C0C4B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D0718" w14:textId="672682E8" w:rsidR="00415754" w:rsidRPr="002C0C4B" w:rsidRDefault="002876E9" w:rsidP="00E7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15754"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</w:t>
            </w:r>
            <w:r w:rsidR="00E710CC"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15754"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ящими в состав школьной службы примирения «Понятие конфликта, причины возникновения конфликтов»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5E6DB" w14:textId="77777777" w:rsidR="00415754" w:rsidRPr="002C0C4B" w:rsidRDefault="00E710CC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8.10.20</w:t>
            </w:r>
            <w:r w:rsidR="00224E4E"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62FCF" w14:textId="77777777" w:rsidR="00415754" w:rsidRPr="002C0C4B" w:rsidRDefault="00E710CC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</w:p>
        </w:tc>
      </w:tr>
      <w:tr w:rsidR="00415754" w:rsidRPr="002C0C4B" w14:paraId="3AB1F536" w14:textId="77777777" w:rsidTr="00E710C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CF9F4" w14:textId="77777777" w:rsidR="00415754" w:rsidRPr="002C0C4B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DF0A4" w14:textId="77777777" w:rsidR="00415754" w:rsidRPr="002C0C4B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членов школьной службы примирения. Подведение итогов деятельности школьной службы примирения за первое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5939B" w14:textId="77777777" w:rsidR="00415754" w:rsidRPr="002C0C4B" w:rsidRDefault="002678C8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E710CC"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</w:t>
            </w:r>
            <w:r w:rsidR="00224E4E"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C547C" w14:textId="77777777" w:rsidR="00415754" w:rsidRPr="002C0C4B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примирения</w:t>
            </w:r>
          </w:p>
        </w:tc>
      </w:tr>
      <w:tr w:rsidR="00415754" w:rsidRPr="002C0C4B" w14:paraId="60249F41" w14:textId="77777777" w:rsidTr="00E710C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8DC20" w14:textId="77777777" w:rsidR="00415754" w:rsidRPr="002C0C4B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1AAB7" w14:textId="77777777" w:rsidR="00415754" w:rsidRPr="002C0C4B" w:rsidRDefault="00415754" w:rsidP="00E7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учащимися, входящих в состав школьной службы примирения «Плюсы и минусы конфликта. Технологии разрешения конфликта»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F0852" w14:textId="77777777" w:rsidR="00415754" w:rsidRPr="002C0C4B" w:rsidRDefault="002678C8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710CC"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</w:t>
            </w:r>
            <w:r w:rsidR="00224E4E"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F0377" w14:textId="3E04E3DC" w:rsidR="00415754" w:rsidRPr="002C0C4B" w:rsidRDefault="00E710CC" w:rsidP="00E7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28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</w:p>
        </w:tc>
      </w:tr>
      <w:tr w:rsidR="00415754" w:rsidRPr="002C0C4B" w14:paraId="027673E6" w14:textId="77777777" w:rsidTr="00E710C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E7533" w14:textId="77777777" w:rsidR="00415754" w:rsidRPr="002C0C4B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317A4" w14:textId="77777777" w:rsidR="00415754" w:rsidRPr="002C0C4B" w:rsidRDefault="00415754" w:rsidP="00E7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учащимися, входящих в состав школьной службы примирения «Плюсы и минусы конфликта. Технологии разрешения конфликта»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EE0FE" w14:textId="77777777" w:rsidR="00415754" w:rsidRPr="002C0C4B" w:rsidRDefault="002678C8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10CC"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</w:t>
            </w:r>
            <w:r w:rsidR="00933279"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A5832" w14:textId="7D97C05D" w:rsidR="00415754" w:rsidRPr="002C0C4B" w:rsidRDefault="002876E9" w:rsidP="00E7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710CC"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</w:p>
        </w:tc>
      </w:tr>
      <w:tr w:rsidR="00415754" w:rsidRPr="002C0C4B" w14:paraId="6C5C9D49" w14:textId="77777777" w:rsidTr="00E710C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8EA3E" w14:textId="77777777" w:rsidR="00415754" w:rsidRPr="002C0C4B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EFC08" w14:textId="77777777" w:rsidR="00415754" w:rsidRPr="002C0C4B" w:rsidRDefault="00415754" w:rsidP="00E7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с учащимися, </w:t>
            </w:r>
            <w:r w:rsidR="00E710CC"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входящими</w:t>
            </w:r>
            <w:r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состав школьной службы примирения «Техники, снижающие эмоциональное и мышечное напряжения».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78F87" w14:textId="77777777" w:rsidR="00415754" w:rsidRPr="002C0C4B" w:rsidRDefault="002678C8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710CC"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 w:rsidR="00933279"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A18F7" w14:textId="5ADC1ACB" w:rsidR="00415754" w:rsidRPr="002C0C4B" w:rsidRDefault="002876E9" w:rsidP="00E7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710CC"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</w:p>
        </w:tc>
      </w:tr>
      <w:tr w:rsidR="00415754" w:rsidRPr="002C0C4B" w14:paraId="0C96E0BD" w14:textId="77777777" w:rsidTr="00E710C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AE664" w14:textId="77777777" w:rsidR="00415754" w:rsidRPr="002C0C4B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56153" w14:textId="1FDE45BE" w:rsidR="00415754" w:rsidRPr="002C0C4B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</w:t>
            </w:r>
            <w:r w:rsidR="00EA0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ические классные часы по желанию</w:t>
            </w:r>
            <w:bookmarkStart w:id="0" w:name="_GoBack"/>
            <w:bookmarkEnd w:id="0"/>
            <w:r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классных </w:t>
            </w:r>
            <w:r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руководителей по формированию навыков </w:t>
            </w:r>
            <w:r w:rsidR="00E710CC"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бесконфликтного</w:t>
            </w:r>
            <w:r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общения, как основы </w:t>
            </w:r>
            <w:r w:rsidR="00E710CC"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профилактики</w:t>
            </w:r>
            <w:r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жестокого обращения среди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35C35" w14:textId="0876C9D4" w:rsidR="00415754" w:rsidRPr="002C0C4B" w:rsidRDefault="002678C8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  <w:r w:rsidR="00E710CC"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 w:rsidR="00933279"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018C3" w14:textId="77777777" w:rsidR="00415754" w:rsidRDefault="002876E9" w:rsidP="00E7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5754"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415754"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14:paraId="1C5539CB" w14:textId="3165CE89" w:rsidR="002876E9" w:rsidRPr="002C0C4B" w:rsidRDefault="002876E9" w:rsidP="00E7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754" w:rsidRPr="002C0C4B" w14:paraId="3B4ECF05" w14:textId="77777777" w:rsidTr="00E710C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86AC9" w14:textId="77777777" w:rsidR="00415754" w:rsidRPr="002C0C4B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5565E" w14:textId="77777777" w:rsidR="00415754" w:rsidRPr="002C0C4B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членов школьной службы примирения. Подведение итогов деятельности школьной службы примирения за третью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F3A94" w14:textId="77777777" w:rsidR="00415754" w:rsidRPr="002C0C4B" w:rsidRDefault="00E710CC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</w:t>
            </w:r>
            <w:r w:rsidR="00933279"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6FEEE" w14:textId="77777777" w:rsidR="00415754" w:rsidRPr="002C0C4B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примирения</w:t>
            </w:r>
          </w:p>
        </w:tc>
      </w:tr>
      <w:tr w:rsidR="00415754" w:rsidRPr="002C0C4B" w14:paraId="005E4166" w14:textId="77777777" w:rsidTr="00E710C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8D57F" w14:textId="77777777" w:rsidR="00415754" w:rsidRPr="002C0C4B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34B72" w14:textId="77777777" w:rsidR="00415754" w:rsidRPr="002C0C4B" w:rsidRDefault="00415754" w:rsidP="00E7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с учащимися, </w:t>
            </w:r>
            <w:r w:rsidR="00E710CC"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входящими</w:t>
            </w:r>
            <w:r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состав школьной службы примирения «Техники, снижающие эмоциональное и мышечное напряжения».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213E1" w14:textId="77777777" w:rsidR="00415754" w:rsidRPr="002C0C4B" w:rsidRDefault="00E710CC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</w:t>
            </w:r>
            <w:r w:rsidR="00933279"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172D0" w14:textId="489A6D0B" w:rsidR="00415754" w:rsidRPr="002C0C4B" w:rsidRDefault="002876E9" w:rsidP="00E7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15754"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</w:p>
        </w:tc>
      </w:tr>
      <w:tr w:rsidR="00415754" w:rsidRPr="002C0C4B" w14:paraId="7D2B6D8D" w14:textId="77777777" w:rsidTr="00E710C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FA37F" w14:textId="33D61405" w:rsidR="00415754" w:rsidRPr="002C0C4B" w:rsidRDefault="002876E9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016E0" w14:textId="77777777" w:rsidR="00415754" w:rsidRPr="002C0C4B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членов школьной службы примирения. Подведение итогов деятельности школьной службы примирения за четвёртую четверть и учебный год. Разработка плана </w:t>
            </w:r>
            <w:proofErr w:type="spellStart"/>
            <w:r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</w:t>
            </w:r>
            <w:proofErr w:type="spellEnd"/>
            <w:r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 примирения на </w:t>
            </w:r>
            <w:r w:rsidR="002678C8"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  <w:r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A9280" w14:textId="77777777" w:rsidR="00415754" w:rsidRPr="002C0C4B" w:rsidRDefault="002678C8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E710CC"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 w:rsidR="00933279"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30D8B" w14:textId="77777777" w:rsidR="00415754" w:rsidRPr="002C0C4B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примирения</w:t>
            </w:r>
          </w:p>
        </w:tc>
      </w:tr>
    </w:tbl>
    <w:p w14:paraId="0616B52F" w14:textId="77777777" w:rsidR="006C0288" w:rsidRPr="002C0C4B" w:rsidRDefault="006C0288">
      <w:pPr>
        <w:rPr>
          <w:rFonts w:ascii="Times New Roman" w:hAnsi="Times New Roman" w:cs="Times New Roman"/>
          <w:sz w:val="24"/>
          <w:szCs w:val="24"/>
        </w:rPr>
      </w:pPr>
    </w:p>
    <w:sectPr w:rsidR="006C0288" w:rsidRPr="002C0C4B" w:rsidSect="00CD5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754"/>
    <w:rsid w:val="000F2F98"/>
    <w:rsid w:val="00190BCA"/>
    <w:rsid w:val="002178DC"/>
    <w:rsid w:val="00224E4E"/>
    <w:rsid w:val="002678C8"/>
    <w:rsid w:val="002876E9"/>
    <w:rsid w:val="002C0C4B"/>
    <w:rsid w:val="00415754"/>
    <w:rsid w:val="006C0288"/>
    <w:rsid w:val="00721CCA"/>
    <w:rsid w:val="00933279"/>
    <w:rsid w:val="00A87EF0"/>
    <w:rsid w:val="00CD5344"/>
    <w:rsid w:val="00E710CC"/>
    <w:rsid w:val="00EA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C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F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90B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005</cp:lastModifiedBy>
  <cp:revision>15</cp:revision>
  <cp:lastPrinted>2022-01-13T08:55:00Z</cp:lastPrinted>
  <dcterms:created xsi:type="dcterms:W3CDTF">2017-12-14T15:01:00Z</dcterms:created>
  <dcterms:modified xsi:type="dcterms:W3CDTF">2022-01-14T09:50:00Z</dcterms:modified>
</cp:coreProperties>
</file>