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6BE8A" w14:textId="77777777" w:rsidR="00934878" w:rsidRPr="00E12AE8" w:rsidRDefault="00934878" w:rsidP="00046DD5">
      <w:pPr>
        <w:pStyle w:val="a3"/>
        <w:jc w:val="right"/>
        <w:rPr>
          <w:rFonts w:ascii="Times New Roman" w:hAnsi="Times New Roman"/>
        </w:rPr>
      </w:pPr>
    </w:p>
    <w:p w14:paraId="41E8940B" w14:textId="45DE1CCF" w:rsidR="00BF68B2" w:rsidRPr="00E12AE8" w:rsidRDefault="009470CF" w:rsidP="009470CF">
      <w:pPr>
        <w:pStyle w:val="a3"/>
        <w:jc w:val="center"/>
        <w:rPr>
          <w:rFonts w:ascii="Times New Roman" w:hAnsi="Times New Roman"/>
          <w:noProof/>
          <w:lang w:eastAsia="ru-RU"/>
        </w:rPr>
      </w:pPr>
      <w:r w:rsidRPr="00E12AE8">
        <w:rPr>
          <w:rFonts w:ascii="Times New Roman" w:hAnsi="Times New Roman"/>
          <w:noProof/>
          <w:lang w:eastAsia="ru-RU"/>
        </w:rPr>
        <w:t xml:space="preserve">                                                       Утверждаю:</w:t>
      </w:r>
    </w:p>
    <w:p w14:paraId="128430A8" w14:textId="1A8DA146" w:rsidR="009470CF" w:rsidRPr="00E12AE8" w:rsidRDefault="00E12AE8" w:rsidP="00E12AE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                                                      </w:t>
      </w:r>
      <w:r w:rsidR="00AE3B49">
        <w:rPr>
          <w:rFonts w:ascii="Times New Roman" w:hAnsi="Times New Roman"/>
          <w:noProof/>
          <w:lang w:eastAsia="ru-RU"/>
        </w:rPr>
        <w:t xml:space="preserve">Директор МКОУ «Впередовская </w:t>
      </w:r>
      <w:r w:rsidR="009470CF" w:rsidRPr="00E12AE8">
        <w:rPr>
          <w:rFonts w:ascii="Times New Roman" w:hAnsi="Times New Roman"/>
          <w:noProof/>
          <w:lang w:eastAsia="ru-RU"/>
        </w:rPr>
        <w:t>СОШ»</w:t>
      </w:r>
    </w:p>
    <w:p w14:paraId="744B5B85" w14:textId="11298E6B" w:rsidR="00B5522B" w:rsidRPr="00E12AE8" w:rsidRDefault="00B5522B" w:rsidP="00B5522B">
      <w:pPr>
        <w:pStyle w:val="a3"/>
        <w:jc w:val="center"/>
        <w:rPr>
          <w:rFonts w:ascii="Times New Roman" w:hAnsi="Times New Roman"/>
        </w:rPr>
      </w:pPr>
      <w:r w:rsidRPr="00E12AE8">
        <w:rPr>
          <w:rFonts w:ascii="Times New Roman" w:hAnsi="Times New Roman"/>
        </w:rPr>
        <w:t xml:space="preserve">                                                                          </w:t>
      </w:r>
      <w:r w:rsidR="00AE3B49">
        <w:rPr>
          <w:rFonts w:ascii="Times New Roman" w:hAnsi="Times New Roman"/>
        </w:rPr>
        <w:t>Магомедова А.Х</w:t>
      </w:r>
      <w:r w:rsidR="009470CF" w:rsidRPr="00E12AE8">
        <w:rPr>
          <w:rFonts w:ascii="Times New Roman" w:hAnsi="Times New Roman"/>
        </w:rPr>
        <w:t>.</w:t>
      </w:r>
    </w:p>
    <w:p w14:paraId="0A02E9E4" w14:textId="75040EC8" w:rsidR="00046DD5" w:rsidRPr="00E12AE8" w:rsidRDefault="00B5522B" w:rsidP="00B5522B">
      <w:pPr>
        <w:pStyle w:val="a3"/>
        <w:jc w:val="center"/>
        <w:rPr>
          <w:rFonts w:ascii="Times New Roman" w:hAnsi="Times New Roman"/>
        </w:rPr>
      </w:pPr>
      <w:r w:rsidRPr="00E12AE8">
        <w:rPr>
          <w:rFonts w:ascii="Times New Roman" w:hAnsi="Times New Roman"/>
        </w:rPr>
        <w:t xml:space="preserve">                                                                </w:t>
      </w:r>
      <w:r w:rsidR="00F91116" w:rsidRPr="00E12AE8">
        <w:rPr>
          <w:rFonts w:ascii="Times New Roman" w:hAnsi="Times New Roman"/>
        </w:rPr>
        <w:t>10</w:t>
      </w:r>
      <w:r w:rsidR="009470CF" w:rsidRPr="00E12AE8">
        <w:rPr>
          <w:rFonts w:ascii="Times New Roman" w:hAnsi="Times New Roman"/>
        </w:rPr>
        <w:t xml:space="preserve"> сентября 2021</w:t>
      </w:r>
      <w:r w:rsidR="00046DD5" w:rsidRPr="00E12AE8">
        <w:rPr>
          <w:rFonts w:ascii="Times New Roman" w:hAnsi="Times New Roman"/>
        </w:rPr>
        <w:t>г</w:t>
      </w:r>
      <w:r w:rsidR="00E12AE8" w:rsidRPr="00E12AE8">
        <w:rPr>
          <w:rFonts w:ascii="Times New Roman" w:hAnsi="Times New Roman"/>
        </w:rPr>
        <w:t>.</w:t>
      </w:r>
    </w:p>
    <w:p w14:paraId="2CD38AF3" w14:textId="77777777" w:rsidR="00046DD5" w:rsidRPr="00005AAF" w:rsidRDefault="00046DD5" w:rsidP="00046DD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864BD1" w14:textId="77777777" w:rsidR="00B5522B" w:rsidRDefault="00B5522B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176BF7" w14:textId="77777777" w:rsidR="00F91116" w:rsidRPr="00EE41ED" w:rsidRDefault="00046DD5" w:rsidP="00B5522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  <w:r w:rsidR="00B5522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  <w:r w:rsidR="00F91116">
        <w:rPr>
          <w:rFonts w:ascii="Times New Roman" w:hAnsi="Times New Roman"/>
          <w:b/>
          <w:sz w:val="24"/>
          <w:szCs w:val="24"/>
          <w:lang w:eastAsia="ru-RU"/>
        </w:rPr>
        <w:t>на 2021-2022 учебный год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403"/>
        <w:gridCol w:w="6521"/>
      </w:tblGrid>
      <w:tr w:rsidR="00046DD5" w:rsidRPr="008A1702" w14:paraId="57ACB304" w14:textId="77777777" w:rsidTr="00B210C2">
        <w:trPr>
          <w:trHeight w:val="330"/>
        </w:trPr>
        <w:tc>
          <w:tcPr>
            <w:tcW w:w="10349" w:type="dxa"/>
            <w:gridSpan w:val="3"/>
          </w:tcPr>
          <w:p w14:paraId="2695B0CF" w14:textId="77777777" w:rsidR="00046DD5" w:rsidRPr="008A1702" w:rsidRDefault="009C5284" w:rsidP="00B21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Служба Школьной М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8A1702" w14:paraId="62FBB7DB" w14:textId="77777777" w:rsidTr="00751392">
        <w:trPr>
          <w:trHeight w:val="360"/>
        </w:trPr>
        <w:tc>
          <w:tcPr>
            <w:tcW w:w="425" w:type="dxa"/>
          </w:tcPr>
          <w:p w14:paraId="175C74AD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14:paraId="50F4CA9E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14:paraId="5A0DEAF6" w14:textId="220B5AE7" w:rsidR="00046DD5" w:rsidRPr="008A1702" w:rsidRDefault="00AE3B49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МКОУ «Впередовская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46DD5" w:rsidRPr="008A1702" w14:paraId="2D42FBEC" w14:textId="77777777" w:rsidTr="00751392">
        <w:trPr>
          <w:trHeight w:val="345"/>
        </w:trPr>
        <w:tc>
          <w:tcPr>
            <w:tcW w:w="425" w:type="dxa"/>
          </w:tcPr>
          <w:p w14:paraId="6DC93A40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14:paraId="5BCCA674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14:paraId="551A9E0F" w14:textId="14659F5C" w:rsidR="00046DD5" w:rsidRPr="008A1702" w:rsidRDefault="006A566F" w:rsidP="008A17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Индекс: 368803</w:t>
            </w:r>
          </w:p>
          <w:p w14:paraId="792E9131" w14:textId="71A5D9D3" w:rsidR="00046DD5" w:rsidRPr="008A1702" w:rsidRDefault="00AE3B49" w:rsidP="008A17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 Дагестан Кизлярский 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  <w:p w14:paraId="0A850CA6" w14:textId="7CEB4D64" w:rsidR="00046DD5" w:rsidRPr="008A1702" w:rsidRDefault="00AE3B49" w:rsidP="008A17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Вперед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A56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Школьная-</w:t>
            </w:r>
            <w:r w:rsidR="008A17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E41ED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702">
              <w:rPr>
                <w:rFonts w:ascii="Times New Roman" w:hAnsi="Times New Roman"/>
                <w:sz w:val="24"/>
                <w:szCs w:val="24"/>
                <w:lang w:eastAsia="ru-RU"/>
              </w:rPr>
              <w:t>+7</w:t>
            </w:r>
            <w:r w:rsidR="006A566F">
              <w:rPr>
                <w:rFonts w:ascii="Times New Roman" w:hAnsi="Times New Roman"/>
                <w:sz w:val="24"/>
                <w:szCs w:val="24"/>
                <w:lang w:eastAsia="ru-RU"/>
              </w:rPr>
              <w:t>9282770110</w:t>
            </w:r>
            <w:bookmarkStart w:id="0" w:name="_GoBack"/>
            <w:bookmarkEnd w:id="0"/>
          </w:p>
        </w:tc>
      </w:tr>
      <w:tr w:rsidR="00046DD5" w:rsidRPr="008A1702" w14:paraId="513EB2A0" w14:textId="77777777" w:rsidTr="00751392">
        <w:trPr>
          <w:trHeight w:val="345"/>
        </w:trPr>
        <w:tc>
          <w:tcPr>
            <w:tcW w:w="425" w:type="dxa"/>
          </w:tcPr>
          <w:p w14:paraId="7DC74860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14:paraId="61307B31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14:paraId="1BF2EB6F" w14:textId="723B2B95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r w:rsidR="00AE3B49">
              <w:rPr>
                <w:rFonts w:ascii="Times New Roman" w:hAnsi="Times New Roman"/>
                <w:sz w:val="24"/>
                <w:szCs w:val="24"/>
                <w:lang w:eastAsia="ru-RU"/>
              </w:rPr>
              <w:t>гомедова Айше Худаевна</w:t>
            </w:r>
          </w:p>
        </w:tc>
      </w:tr>
      <w:tr w:rsidR="00046DD5" w:rsidRPr="008A1702" w14:paraId="5DF04E80" w14:textId="77777777" w:rsidTr="00751392">
        <w:trPr>
          <w:trHeight w:val="992"/>
        </w:trPr>
        <w:tc>
          <w:tcPr>
            <w:tcW w:w="425" w:type="dxa"/>
          </w:tcPr>
          <w:p w14:paraId="6D5791E4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14:paraId="5384DC00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14:paraId="2AF8D5BA" w14:textId="28AB0A83" w:rsidR="00EE41ED" w:rsidRPr="008A1702" w:rsidRDefault="00AE3B49" w:rsidP="0075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Шагар Гаджиевна</w:t>
            </w:r>
          </w:p>
          <w:p w14:paraId="272BFF5D" w14:textId="1AAF4361" w:rsidR="00046DD5" w:rsidRPr="008A1702" w:rsidRDefault="00751392" w:rsidP="0075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r w:rsidR="00EE41ED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EE41ED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  <w:r w:rsidR="008A17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702">
              <w:rPr>
                <w:rFonts w:ascii="Times New Roman" w:hAnsi="Times New Roman"/>
                <w:sz w:val="24"/>
                <w:szCs w:val="24"/>
                <w:lang w:eastAsia="ru-RU"/>
              </w:rPr>
              <w:t>+7</w:t>
            </w:r>
            <w:r w:rsidR="00AE3B49">
              <w:rPr>
                <w:rFonts w:ascii="Times New Roman" w:hAnsi="Times New Roman"/>
                <w:sz w:val="24"/>
                <w:szCs w:val="24"/>
                <w:lang w:eastAsia="ru-RU"/>
              </w:rPr>
              <w:t>9285391557</w:t>
            </w:r>
          </w:p>
        </w:tc>
      </w:tr>
      <w:tr w:rsidR="00EE41ED" w:rsidRPr="008A1702" w14:paraId="28E0F4BE" w14:textId="77777777" w:rsidTr="00751392">
        <w:trPr>
          <w:trHeight w:val="333"/>
        </w:trPr>
        <w:tc>
          <w:tcPr>
            <w:tcW w:w="425" w:type="dxa"/>
          </w:tcPr>
          <w:p w14:paraId="67007BC9" w14:textId="77777777" w:rsidR="00EE41ED" w:rsidRPr="008A1702" w:rsidRDefault="00EE41ED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</w:tcPr>
          <w:p w14:paraId="1899AE74" w14:textId="09B9D4E2" w:rsidR="00EE41ED" w:rsidRPr="008A1702" w:rsidRDefault="006A566F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Медиатор</w:t>
            </w:r>
          </w:p>
        </w:tc>
        <w:tc>
          <w:tcPr>
            <w:tcW w:w="6521" w:type="dxa"/>
          </w:tcPr>
          <w:p w14:paraId="5AC66936" w14:textId="08C62DF6" w:rsidR="009C5284" w:rsidRPr="008A1702" w:rsidRDefault="00AE3B49" w:rsidP="0075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 Патимат Магомеднабиевна</w:t>
            </w:r>
          </w:p>
          <w:p w14:paraId="08BF2AFE" w14:textId="250FB04C" w:rsidR="00EE41ED" w:rsidRPr="008A1702" w:rsidRDefault="00AE3B49" w:rsidP="0075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  <w:r w:rsid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9969999916</w:t>
            </w:r>
          </w:p>
        </w:tc>
      </w:tr>
    </w:tbl>
    <w:p w14:paraId="5919E5C7" w14:textId="77777777" w:rsidR="009C5284" w:rsidRPr="008A1702" w:rsidRDefault="009C5284" w:rsidP="0075139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190EB71" w14:textId="77777777" w:rsidR="00751392" w:rsidRPr="008A1702" w:rsidRDefault="00751392" w:rsidP="0075139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046DD5" w:rsidRPr="008A1702" w14:paraId="40BB47B0" w14:textId="77777777" w:rsidTr="00B210C2">
        <w:trPr>
          <w:trHeight w:val="345"/>
        </w:trPr>
        <w:tc>
          <w:tcPr>
            <w:tcW w:w="10398" w:type="dxa"/>
            <w:gridSpan w:val="3"/>
          </w:tcPr>
          <w:p w14:paraId="3FA53A53" w14:textId="77777777" w:rsidR="00046DD5" w:rsidRPr="008A1702" w:rsidRDefault="00046DD5" w:rsidP="007513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8A1702" w14:paraId="25CF5DCF" w14:textId="77777777" w:rsidTr="00B210C2">
        <w:trPr>
          <w:trHeight w:val="345"/>
        </w:trPr>
        <w:tc>
          <w:tcPr>
            <w:tcW w:w="474" w:type="dxa"/>
          </w:tcPr>
          <w:p w14:paraId="6BB9F3FE" w14:textId="77777777" w:rsidR="00046DD5" w:rsidRPr="008A1702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14:paraId="57D234EF" w14:textId="77777777" w:rsidR="00046DD5" w:rsidRPr="008A1702" w:rsidRDefault="00046DD5" w:rsidP="00F91116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14:paraId="364590C3" w14:textId="77777777" w:rsidR="00046DD5" w:rsidRPr="008A1702" w:rsidRDefault="00F91116" w:rsidP="00B210C2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545 б    от 10</w:t>
            </w:r>
            <w:r w:rsidR="00C1482C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.09.2021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46DD5" w:rsidRPr="008A1702" w14:paraId="3D4131C5" w14:textId="77777777" w:rsidTr="00B210C2">
        <w:trPr>
          <w:trHeight w:val="360"/>
        </w:trPr>
        <w:tc>
          <w:tcPr>
            <w:tcW w:w="474" w:type="dxa"/>
          </w:tcPr>
          <w:p w14:paraId="1F4EA74B" w14:textId="77777777" w:rsidR="00046DD5" w:rsidRPr="008A1702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27749A9A" w14:textId="77777777" w:rsidR="00046DD5" w:rsidRPr="008A1702" w:rsidRDefault="00046DD5" w:rsidP="00F91116">
            <w:pPr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о службе 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14:paraId="3F5BBBD2" w14:textId="77777777" w:rsidR="00046DD5" w:rsidRPr="008A1702" w:rsidRDefault="00F91116" w:rsidP="00B210C2">
            <w:pPr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545 б    от 10</w:t>
            </w:r>
            <w:r w:rsidR="00C1482C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.09.2021</w:t>
            </w:r>
            <w:r w:rsidR="00046DD5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91F1B2D" w14:textId="77777777" w:rsidR="009C5284" w:rsidRPr="008A1702" w:rsidRDefault="009C5284" w:rsidP="00046DD5">
      <w:pPr>
        <w:ind w:right="-57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4"/>
        <w:gridCol w:w="4678"/>
      </w:tblGrid>
      <w:tr w:rsidR="009C5284" w:rsidRPr="008A1702" w14:paraId="3EA454CE" w14:textId="77777777" w:rsidTr="00AE3B49">
        <w:tc>
          <w:tcPr>
            <w:tcW w:w="567" w:type="dxa"/>
          </w:tcPr>
          <w:p w14:paraId="09624134" w14:textId="77777777" w:rsidR="009C5284" w:rsidRPr="008A1702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196C0FAE" w14:textId="77777777" w:rsidR="009C5284" w:rsidRPr="008A1702" w:rsidRDefault="00F91116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 Ф.И.О.</w:t>
            </w:r>
          </w:p>
          <w:p w14:paraId="61A24AFE" w14:textId="77777777" w:rsidR="009C5284" w:rsidRPr="008A1702" w:rsidRDefault="00F91116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Медиатор Ф.И.О.</w:t>
            </w:r>
          </w:p>
        </w:tc>
        <w:tc>
          <w:tcPr>
            <w:tcW w:w="4678" w:type="dxa"/>
          </w:tcPr>
          <w:p w14:paraId="2A23E8BD" w14:textId="77777777" w:rsidR="009C5284" w:rsidRPr="008A1702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8A1702" w14:paraId="0FC0E76A" w14:textId="77777777" w:rsidTr="00AE3B49">
        <w:tc>
          <w:tcPr>
            <w:tcW w:w="567" w:type="dxa"/>
          </w:tcPr>
          <w:p w14:paraId="41563AE0" w14:textId="77777777" w:rsidR="009C5284" w:rsidRPr="008A1702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241D8DA0" w14:textId="3F6CC95C" w:rsidR="009C5284" w:rsidRPr="008A1702" w:rsidRDefault="00AE3B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Шагар Гаджиевна</w:t>
            </w:r>
          </w:p>
          <w:p w14:paraId="1CCEFC55" w14:textId="476342C7" w:rsidR="009C5284" w:rsidRPr="008A1702" w:rsidRDefault="00AE3B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 Патимат Магомеднабиевна</w:t>
            </w:r>
          </w:p>
        </w:tc>
        <w:tc>
          <w:tcPr>
            <w:tcW w:w="4678" w:type="dxa"/>
          </w:tcPr>
          <w:p w14:paraId="4BB30E1D" w14:textId="77777777" w:rsidR="009C5284" w:rsidRPr="008A1702" w:rsidRDefault="0075139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  <w:p w14:paraId="2F314215" w14:textId="42ED8745" w:rsidR="009C5284" w:rsidRPr="008A1702" w:rsidRDefault="00AE3B49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C5284" w:rsidRPr="008A1702" w14:paraId="0ED481BE" w14:textId="77777777" w:rsidTr="00AE3B49">
        <w:tc>
          <w:tcPr>
            <w:tcW w:w="567" w:type="dxa"/>
          </w:tcPr>
          <w:p w14:paraId="767A816E" w14:textId="77777777" w:rsidR="009C5284" w:rsidRPr="008A1702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54C45471" w14:textId="77777777" w:rsidR="009C5284" w:rsidRPr="008A1702" w:rsidRDefault="009C5284" w:rsidP="00AE3B49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– члены службы школьной медиации.</w:t>
            </w:r>
          </w:p>
        </w:tc>
        <w:tc>
          <w:tcPr>
            <w:tcW w:w="4678" w:type="dxa"/>
          </w:tcPr>
          <w:p w14:paraId="0AE85A15" w14:textId="77777777" w:rsidR="009C5284" w:rsidRPr="008A1702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</w:tr>
      <w:tr w:rsidR="009C5284" w:rsidRPr="008A1702" w14:paraId="7C28939D" w14:textId="77777777" w:rsidTr="00AE3B49">
        <w:tc>
          <w:tcPr>
            <w:tcW w:w="567" w:type="dxa"/>
          </w:tcPr>
          <w:p w14:paraId="09820CA6" w14:textId="77777777" w:rsidR="009C5284" w:rsidRPr="008A1702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5104" w:type="dxa"/>
          </w:tcPr>
          <w:p w14:paraId="5D2BFFBD" w14:textId="4DF6F2B9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Нурова Айша</w:t>
            </w:r>
          </w:p>
        </w:tc>
        <w:tc>
          <w:tcPr>
            <w:tcW w:w="4678" w:type="dxa"/>
          </w:tcPr>
          <w:p w14:paraId="7BFEE1C7" w14:textId="3C909771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класс, 14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8A1702" w14:paraId="47FADE1F" w14:textId="77777777" w:rsidTr="00AE3B49">
        <w:tc>
          <w:tcPr>
            <w:tcW w:w="567" w:type="dxa"/>
          </w:tcPr>
          <w:p w14:paraId="3BB3E5D9" w14:textId="77777777" w:rsidR="009C5284" w:rsidRPr="008A1702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14:paraId="7F857A63" w14:textId="2471D07B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Гусейнова Марьям</w:t>
            </w:r>
          </w:p>
        </w:tc>
        <w:tc>
          <w:tcPr>
            <w:tcW w:w="4678" w:type="dxa"/>
          </w:tcPr>
          <w:p w14:paraId="3EB52FE3" w14:textId="77777777" w:rsidR="009C5284" w:rsidRPr="008A1702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10 класс</w:t>
            </w:r>
            <w:r w:rsidR="00F91116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8A1702" w14:paraId="5B3532C9" w14:textId="77777777" w:rsidTr="00AE3B49">
        <w:tc>
          <w:tcPr>
            <w:tcW w:w="567" w:type="dxa"/>
          </w:tcPr>
          <w:p w14:paraId="7E28301D" w14:textId="77777777" w:rsidR="009C5284" w:rsidRPr="008A1702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14:paraId="66CAB51B" w14:textId="1193B438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Абдурашидова Асият</w:t>
            </w:r>
          </w:p>
        </w:tc>
        <w:tc>
          <w:tcPr>
            <w:tcW w:w="4678" w:type="dxa"/>
          </w:tcPr>
          <w:p w14:paraId="0992AE4B" w14:textId="77777777" w:rsidR="009C5284" w:rsidRPr="008A1702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10 класс</w:t>
            </w:r>
            <w:r w:rsidR="00F91116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8A1702" w14:paraId="3014CD24" w14:textId="77777777" w:rsidTr="00AE3B49">
        <w:tc>
          <w:tcPr>
            <w:tcW w:w="567" w:type="dxa"/>
          </w:tcPr>
          <w:p w14:paraId="22EA240F" w14:textId="77777777" w:rsidR="009C5284" w:rsidRPr="008A1702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14:paraId="0B762187" w14:textId="5C6F5E69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Магомедовов Омар</w:t>
            </w:r>
          </w:p>
        </w:tc>
        <w:tc>
          <w:tcPr>
            <w:tcW w:w="4678" w:type="dxa"/>
          </w:tcPr>
          <w:p w14:paraId="4DF0F5DC" w14:textId="3FCF6B6C" w:rsidR="009C5284" w:rsidRPr="008A1702" w:rsidRDefault="006A566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51392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  <w:r w:rsidR="00F91116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9C5284" w:rsidRPr="008A1702"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</w:tc>
      </w:tr>
    </w:tbl>
    <w:p w14:paraId="1D54C1B5" w14:textId="77777777"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97FB2B" w14:textId="77777777"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8B8638" w14:textId="77777777"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1B8E"/>
    <w:rsid w:val="00046DD5"/>
    <w:rsid w:val="00076951"/>
    <w:rsid w:val="000815C2"/>
    <w:rsid w:val="001401DE"/>
    <w:rsid w:val="003A1B8E"/>
    <w:rsid w:val="003C0FCF"/>
    <w:rsid w:val="004E240D"/>
    <w:rsid w:val="00513420"/>
    <w:rsid w:val="005918AE"/>
    <w:rsid w:val="006434D4"/>
    <w:rsid w:val="006A566F"/>
    <w:rsid w:val="00751392"/>
    <w:rsid w:val="008A1702"/>
    <w:rsid w:val="00934878"/>
    <w:rsid w:val="009470CF"/>
    <w:rsid w:val="009C5284"/>
    <w:rsid w:val="00A42157"/>
    <w:rsid w:val="00AE3B49"/>
    <w:rsid w:val="00AF05BE"/>
    <w:rsid w:val="00B5522B"/>
    <w:rsid w:val="00BF68B2"/>
    <w:rsid w:val="00C1482C"/>
    <w:rsid w:val="00C55A49"/>
    <w:rsid w:val="00C66B6A"/>
    <w:rsid w:val="00E12AE8"/>
    <w:rsid w:val="00E76DA4"/>
    <w:rsid w:val="00EE41ED"/>
    <w:rsid w:val="00F8017E"/>
    <w:rsid w:val="00F91116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5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005</cp:lastModifiedBy>
  <cp:revision>20</cp:revision>
  <cp:lastPrinted>2022-01-13T07:35:00Z</cp:lastPrinted>
  <dcterms:created xsi:type="dcterms:W3CDTF">2019-09-05T18:18:00Z</dcterms:created>
  <dcterms:modified xsi:type="dcterms:W3CDTF">2022-01-14T10:02:00Z</dcterms:modified>
</cp:coreProperties>
</file>