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4"/>
        <w:gridCol w:w="6"/>
      </w:tblGrid>
      <w:tr w:rsidR="009F5260" w:rsidRPr="009F5260" w:rsidTr="009F526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0E71D1" w:rsidRDefault="009F5260" w:rsidP="000E71D1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52"/>
                <w:szCs w:val="40"/>
                <w:lang w:eastAsia="ru-RU"/>
              </w:rPr>
            </w:pPr>
            <w:r w:rsidRPr="004A0187"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52"/>
                <w:szCs w:val="40"/>
                <w:lang w:eastAsia="ru-RU"/>
              </w:rPr>
              <w:t>Служба школьной медиации</w:t>
            </w:r>
          </w:p>
          <w:p w:rsidR="000E71D1" w:rsidRDefault="000E71D1" w:rsidP="000E71D1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52"/>
                <w:szCs w:val="40"/>
                <w:lang w:eastAsia="ru-RU"/>
              </w:rPr>
            </w:pPr>
          </w:p>
          <w:p w:rsidR="000E71D1" w:rsidRDefault="000E71D1" w:rsidP="000E71D1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52"/>
                <w:szCs w:val="40"/>
                <w:lang w:eastAsia="ru-RU"/>
              </w:rPr>
            </w:pPr>
          </w:p>
          <w:p w:rsidR="000E71D1" w:rsidRDefault="000E71D1" w:rsidP="000E71D1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52"/>
                <w:szCs w:val="40"/>
                <w:lang w:eastAsia="ru-RU"/>
              </w:rPr>
            </w:pPr>
          </w:p>
          <w:p w:rsidR="000E71D1" w:rsidRDefault="000E71D1" w:rsidP="000E71D1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52"/>
                <w:szCs w:val="40"/>
                <w:lang w:eastAsia="ru-RU"/>
              </w:rPr>
            </w:pPr>
          </w:p>
          <w:p w:rsidR="009F5260" w:rsidRDefault="000E71D1" w:rsidP="000E71D1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52"/>
                <w:szCs w:val="40"/>
                <w:lang w:eastAsia="ru-RU"/>
              </w:rPr>
            </w:pPr>
            <w:r w:rsidRPr="009F5260">
              <w:rPr>
                <w:rFonts w:ascii="Arial" w:eastAsia="Times New Roman" w:hAnsi="Arial" w:cs="Arial"/>
                <w:noProof/>
                <w:color w:val="404040"/>
                <w:sz w:val="20"/>
                <w:szCs w:val="20"/>
                <w:lang w:eastAsia="ru-RU"/>
              </w:rPr>
              <w:drawing>
                <wp:inline distT="0" distB="0" distL="0" distR="0" wp14:anchorId="3B90B6D9" wp14:editId="39C36D03">
                  <wp:extent cx="2697480" cy="1836420"/>
                  <wp:effectExtent l="0" t="0" r="0" b="0"/>
                  <wp:docPr id="4" name="Рисунок 4" descr="http://www.sveka4.edusite.ru/images/p250_shk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veka4.edusite.ru/images/p250_shk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80" cy="183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71D1" w:rsidRDefault="000E71D1" w:rsidP="000E71D1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</w:pPr>
          </w:p>
          <w:p w:rsidR="000E71D1" w:rsidRDefault="000E71D1" w:rsidP="000E71D1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</w:pPr>
          </w:p>
          <w:p w:rsidR="000E71D1" w:rsidRPr="00F32758" w:rsidRDefault="000E71D1" w:rsidP="000E71D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Cs w:val="20"/>
                <w:lang w:eastAsia="ru-RU"/>
              </w:rPr>
            </w:pPr>
            <w:r w:rsidRPr="00F32758">
              <w:rPr>
                <w:rFonts w:ascii="Arial" w:eastAsia="Times New Roman" w:hAnsi="Arial" w:cs="Arial"/>
                <w:b/>
                <w:bCs/>
                <w:color w:val="800040"/>
                <w:sz w:val="52"/>
                <w:szCs w:val="48"/>
                <w:lang w:eastAsia="ru-RU"/>
              </w:rPr>
              <w:t>ВНИМАНИЕ, РЕБЯТА!</w:t>
            </w:r>
          </w:p>
          <w:p w:rsidR="000E71D1" w:rsidRPr="00F32758" w:rsidRDefault="000E71D1" w:rsidP="000E71D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Cs w:val="20"/>
                <w:lang w:eastAsia="ru-RU"/>
              </w:rPr>
            </w:pPr>
            <w:r w:rsidRPr="00F32758">
              <w:rPr>
                <w:rFonts w:ascii="Arial" w:eastAsia="Times New Roman" w:hAnsi="Arial" w:cs="Arial"/>
                <w:b/>
                <w:bCs/>
                <w:color w:val="800040"/>
                <w:sz w:val="52"/>
                <w:szCs w:val="48"/>
                <w:lang w:eastAsia="ru-RU"/>
              </w:rPr>
              <w:t>В ШКОЛЕ РАБОТАЕТ</w:t>
            </w:r>
          </w:p>
          <w:p w:rsidR="000E71D1" w:rsidRPr="00F32758" w:rsidRDefault="000E71D1" w:rsidP="000E71D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Cs w:val="20"/>
                <w:lang w:eastAsia="ru-RU"/>
              </w:rPr>
            </w:pPr>
            <w:r w:rsidRPr="00F32758">
              <w:rPr>
                <w:rFonts w:ascii="Arial" w:eastAsia="Times New Roman" w:hAnsi="Arial" w:cs="Arial"/>
                <w:b/>
                <w:bCs/>
                <w:color w:val="800040"/>
                <w:sz w:val="52"/>
                <w:szCs w:val="48"/>
                <w:lang w:eastAsia="ru-RU"/>
              </w:rPr>
              <w:t>СЛУЖБА ШКОЛЬНОЙ</w:t>
            </w:r>
          </w:p>
          <w:p w:rsidR="000E71D1" w:rsidRPr="00F32758" w:rsidRDefault="000E71D1" w:rsidP="000E71D1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404040"/>
                <w:szCs w:val="20"/>
                <w:lang w:eastAsia="ru-RU"/>
              </w:rPr>
            </w:pPr>
            <w:r w:rsidRPr="00F32758">
              <w:rPr>
                <w:rFonts w:ascii="Arial" w:eastAsia="Times New Roman" w:hAnsi="Arial" w:cs="Arial"/>
                <w:b/>
                <w:bCs/>
                <w:color w:val="800040"/>
                <w:sz w:val="52"/>
                <w:szCs w:val="48"/>
                <w:lang w:eastAsia="ru-RU"/>
              </w:rPr>
              <w:t>МЕДИАЦИИ.</w:t>
            </w:r>
          </w:p>
          <w:p w:rsidR="000E71D1" w:rsidRPr="009F5260" w:rsidRDefault="000E71D1" w:rsidP="000E71D1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</w:pPr>
          </w:p>
        </w:tc>
      </w:tr>
      <w:tr w:rsidR="009F5260" w:rsidRPr="009F5260" w:rsidTr="009F5260">
        <w:trPr>
          <w:trHeight w:val="31680"/>
          <w:tblCellSpacing w:w="0" w:type="dxa"/>
        </w:trPr>
        <w:tc>
          <w:tcPr>
            <w:tcW w:w="14310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9F5260" w:rsidRPr="004A0187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A0187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  </w:t>
            </w:r>
            <w:r w:rsidRPr="004A018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Если вы:</w:t>
            </w:r>
          </w:p>
          <w:p w:rsidR="009F5260" w:rsidRPr="004A0187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A0187">
              <w:rPr>
                <w:rFonts w:ascii="Symbol" w:eastAsia="Times New Roman" w:hAnsi="Symbol" w:cs="Arial"/>
                <w:b/>
                <w:sz w:val="28"/>
                <w:szCs w:val="28"/>
                <w:lang w:eastAsia="ru-RU"/>
              </w:rPr>
              <w:t></w:t>
            </w:r>
            <w:r w:rsidRPr="004A0187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        </w:t>
            </w:r>
            <w:r w:rsidRPr="004A018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Поругались или подрались;</w:t>
            </w:r>
          </w:p>
          <w:p w:rsidR="009F5260" w:rsidRPr="004A0187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A0187">
              <w:rPr>
                <w:rFonts w:ascii="Symbol" w:eastAsia="Times New Roman" w:hAnsi="Symbol" w:cs="Arial"/>
                <w:b/>
                <w:sz w:val="28"/>
                <w:szCs w:val="28"/>
                <w:lang w:eastAsia="ru-RU"/>
              </w:rPr>
              <w:t></w:t>
            </w:r>
            <w:r w:rsidRPr="004A0187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        </w:t>
            </w:r>
            <w:r w:rsidRPr="004A018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У </w:t>
            </w:r>
            <w:r w:rsidR="00F3275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вас что-то украли, вас </w:t>
            </w:r>
            <w:proofErr w:type="gramStart"/>
            <w:r w:rsidR="00F3275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побили</w:t>
            </w:r>
            <w:proofErr w:type="gramEnd"/>
            <w:r w:rsidR="00F3275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 и вы знаете </w:t>
            </w:r>
            <w:r w:rsidRPr="004A018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обидчика;</w:t>
            </w:r>
          </w:p>
          <w:p w:rsidR="009F5260" w:rsidRPr="004A0187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A0187">
              <w:rPr>
                <w:rFonts w:ascii="Symbol" w:eastAsia="Times New Roman" w:hAnsi="Symbol" w:cs="Arial"/>
                <w:b/>
                <w:sz w:val="28"/>
                <w:szCs w:val="28"/>
                <w:lang w:eastAsia="ru-RU"/>
              </w:rPr>
              <w:t></w:t>
            </w:r>
            <w:r w:rsidRPr="004A0187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        </w:t>
            </w:r>
            <w:r w:rsidR="00F3275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Если вас </w:t>
            </w:r>
            <w:r w:rsidRPr="004A018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обижают в классе  и т.д.;</w:t>
            </w:r>
          </w:p>
          <w:p w:rsidR="009F5260" w:rsidRPr="009F5260" w:rsidRDefault="00F32758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 xml:space="preserve">    </w:t>
            </w:r>
            <w:r w:rsidR="009F5260"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ВЫ МОЖЕТЕ ОБРАТИТЬСЯ В  СЛУЖБУ ШКОЛЬНОЙ МЕДИАЦИИ</w:t>
            </w:r>
          </w:p>
          <w:p w:rsidR="009F5260" w:rsidRPr="00F32758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75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Работа службы  направлена на помощь ученикам школы  в мирном разрешении конфликтов. Программы примирения могут проводиться службой только при </w:t>
            </w:r>
            <w:r w:rsidRPr="00F32758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ru-RU"/>
              </w:rPr>
              <w:t>добровольном</w:t>
            </w:r>
            <w:r w:rsidRPr="00F3275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участии  всех сторон  конфликта.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Это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>альтернативный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 путь разрешения  конфликта.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       Люди, ведущие примирительную встречу  не будут судить, ругать, кого-то защищать или что-то советовать.  Их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задача –  помочь вам самим  спокойно разрешить свой конфликт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. То есть главными участниками встречи будете вы сами.</w:t>
            </w:r>
          </w:p>
          <w:p w:rsidR="009F5260" w:rsidRPr="00F32758" w:rsidRDefault="00F32758" w:rsidP="009F526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758"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lang w:eastAsia="ru-RU"/>
              </w:rPr>
              <w:t>УСЛОВИЯ, ПРИ КОТОРЫХ СИТУАЦИЯ </w:t>
            </w:r>
            <w:r w:rsidR="009F5260" w:rsidRPr="00F32758"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lang w:eastAsia="ru-RU"/>
              </w:rPr>
              <w:t>КОНФЛИКТНАЯ МОЖЕТ  БЫТЬ РАССМОТРЕНА СЛУЖБОЙ</w:t>
            </w:r>
          </w:p>
          <w:p w:rsidR="009F5260" w:rsidRPr="00F32758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1)</w:t>
            </w:r>
            <w:r w:rsidRPr="00F3275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</w:t>
            </w: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Стороны признают свое участие в конфликте или любой другой ситуации (но не обязательно признают свою неправоту) и стремятся ее разрешить;</w:t>
            </w:r>
          </w:p>
          <w:p w:rsidR="009F5260" w:rsidRPr="00F32758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2)</w:t>
            </w:r>
            <w:r w:rsidRPr="00F3275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</w:t>
            </w: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Сторонам больше 10 лет.</w:t>
            </w:r>
          </w:p>
          <w:p w:rsidR="009F5260" w:rsidRPr="00F32758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4)</w:t>
            </w:r>
            <w:r w:rsidRPr="00F3275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</w:t>
            </w: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Желательно, чтобы информация о ситуации не передавалась (и на время рассмотрения службой не будет передана) в другие структуры (пе</w:t>
            </w:r>
            <w:r w:rsid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дсовет, совет по профилактике, </w:t>
            </w: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обсуждение на классном часе и т.п.).</w:t>
            </w:r>
          </w:p>
          <w:p w:rsidR="009F5260" w:rsidRPr="00F32758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5)</w:t>
            </w:r>
            <w:r w:rsidRPr="00F3275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</w:t>
            </w: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Если в конфликте участвуют учителя или родители, на встрече  возможно  присутствие взрослого.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>ЕСЛИ ВЫ РЕШИЛИ ОБРАТИТЬСЯ  В СЛУЖБУ,</w:t>
            </w:r>
          </w:p>
          <w:p w:rsidR="009F5260" w:rsidRPr="00F32758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то вам надо подойти</w:t>
            </w:r>
            <w:r w:rsidRPr="00F32758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 </w:t>
            </w: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</w:t>
            </w:r>
            <w:r w:rsidR="003F789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:</w:t>
            </w:r>
            <w:bookmarkStart w:id="0" w:name="_GoBack"/>
            <w:bookmarkEnd w:id="0"/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  <w:p w:rsidR="009F5260" w:rsidRPr="009F5260" w:rsidRDefault="00F32758" w:rsidP="00F32758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                         </w:t>
            </w:r>
            <w:r w:rsidR="003F789E"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Омаровой </w:t>
            </w:r>
            <w:proofErr w:type="spellStart"/>
            <w:r w:rsidR="003F789E"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Патимат</w:t>
            </w:r>
            <w:proofErr w:type="spellEnd"/>
            <w:r w:rsidR="003F789E"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3F789E"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Магомеднабиевна</w:t>
            </w:r>
            <w:proofErr w:type="spellEnd"/>
            <w:r w:rsidR="003F789E"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.</w:t>
            </w:r>
          </w:p>
          <w:p w:rsidR="009F5260" w:rsidRPr="009F5260" w:rsidRDefault="003F789E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Магомедовой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Шагар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Гаджиевна</w:t>
            </w:r>
            <w:proofErr w:type="spellEnd"/>
            <w:proofErr w:type="gram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.</w:t>
            </w:r>
            <w:proofErr w:type="gramEnd"/>
          </w:p>
          <w:p w:rsidR="009F5260" w:rsidRPr="009F5260" w:rsidRDefault="003F789E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Абасова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 xml:space="preserve"> Тамила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Абдухамидовна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800040"/>
                <w:sz w:val="32"/>
                <w:szCs w:val="32"/>
                <w:lang w:eastAsia="ru-RU"/>
              </w:rPr>
              <w:t>.</w:t>
            </w:r>
          </w:p>
          <w:p w:rsidR="009F5260" w:rsidRPr="00F32758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        </w:t>
            </w:r>
            <w:r w:rsidR="00F32758"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После </w:t>
            </w:r>
            <w:r w:rsid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этого </w:t>
            </w: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 каждым из участников встретится ведущий программы примирени</w:t>
            </w:r>
            <w:r w:rsid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 для обсуждения его отношения </w:t>
            </w: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 случившемуся и желания участвовать во встрече.</w:t>
            </w:r>
          </w:p>
          <w:p w:rsidR="009F5260" w:rsidRPr="00F32758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случае добровольного согласия сторон, ведущий программы проводит примирительную встречу, на</w:t>
            </w:r>
            <w:r w:rsid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которой обсуждается следующие </w:t>
            </w: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вопросы:</w:t>
            </w:r>
          </w:p>
          <w:p w:rsidR="009F5260" w:rsidRPr="00F32758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758">
              <w:rPr>
                <w:rFonts w:ascii="Symbol" w:eastAsia="Times New Roman" w:hAnsi="Symbol" w:cs="Arial"/>
                <w:sz w:val="28"/>
                <w:szCs w:val="28"/>
                <w:lang w:eastAsia="ru-RU"/>
              </w:rPr>
              <w:lastRenderedPageBreak/>
              <w:t></w:t>
            </w:r>
            <w:r w:rsidRPr="00F3275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  </w:t>
            </w: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каковы последствия ситуации для обеих сторон; </w:t>
            </w:r>
          </w:p>
          <w:p w:rsidR="009F5260" w:rsidRPr="00F32758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758">
              <w:rPr>
                <w:rFonts w:ascii="Symbol" w:eastAsia="Times New Roman" w:hAnsi="Symbol" w:cs="Arial"/>
                <w:sz w:val="28"/>
                <w:szCs w:val="28"/>
                <w:lang w:eastAsia="ru-RU"/>
              </w:rPr>
              <w:t></w:t>
            </w:r>
            <w:r w:rsidRPr="00F3275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  </w:t>
            </w: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каким образом разрешить ситуацию;</w:t>
            </w:r>
          </w:p>
          <w:p w:rsidR="009F5260" w:rsidRPr="00F32758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758">
              <w:rPr>
                <w:rFonts w:ascii="Symbol" w:eastAsia="Times New Roman" w:hAnsi="Symbol" w:cs="Arial"/>
                <w:sz w:val="28"/>
                <w:szCs w:val="28"/>
                <w:lang w:eastAsia="ru-RU"/>
              </w:rPr>
              <w:t></w:t>
            </w:r>
            <w:r w:rsidRPr="00F3275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  </w:t>
            </w: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как сделать, чтобы этого не повторилось.</w:t>
            </w:r>
          </w:p>
          <w:p w:rsidR="009F5260" w:rsidRPr="00F32758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 необходимости составляется план по возмещению ущерба и социально-психологической реабилитации сторон.</w:t>
            </w:r>
          </w:p>
          <w:p w:rsidR="009F5260" w:rsidRPr="009F5260" w:rsidRDefault="00F32758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0000FF"/>
                <w:sz w:val="28"/>
                <w:szCs w:val="28"/>
                <w:lang w:eastAsia="ru-RU"/>
              </w:rPr>
              <w:t xml:space="preserve">   </w:t>
            </w:r>
            <w:r w:rsidR="009F5260"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28"/>
                <w:szCs w:val="28"/>
                <w:lang w:eastAsia="ru-RU"/>
              </w:rPr>
              <w:t>НА ВСТРЕЧЕ   ВЫПОЛНЯЮТСЯ СЛЕДУЮЩИЕ ПРАВИЛА:</w:t>
            </w:r>
          </w:p>
          <w:p w:rsidR="009F5260" w:rsidRPr="00F32758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1)</w:t>
            </w:r>
            <w:r w:rsidRPr="00F3275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</w:t>
            </w: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      </w:r>
          </w:p>
          <w:p w:rsidR="009F5260" w:rsidRPr="00F32758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2)</w:t>
            </w:r>
            <w:r w:rsidRPr="00F3275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</w:t>
            </w: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 встрече нужно воздержаться от ругани и оскорблений.</w:t>
            </w:r>
          </w:p>
          <w:p w:rsidR="009F5260" w:rsidRPr="00F32758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3)</w:t>
            </w:r>
            <w:r w:rsidRPr="00F3275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</w:t>
            </w: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Чтобы не было сплетен после встречи, вся информация о происходящем на встрече не разглашается.</w:t>
            </w:r>
          </w:p>
          <w:p w:rsidR="00F32758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4)</w:t>
            </w:r>
            <w:r w:rsidRPr="00F3275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</w:t>
            </w:r>
            <w:r w:rsidRPr="00F3275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Вы в любой момент можете прекратить встречу или просить индивидуального разговора с ведущим программы.</w:t>
            </w:r>
            <w:r w:rsidRPr="00F32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   </w:t>
            </w:r>
          </w:p>
          <w:p w:rsidR="00DD2BA2" w:rsidRPr="00F32758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</w:t>
            </w:r>
          </w:p>
          <w:p w:rsidR="00DD2BA2" w:rsidRPr="00F32758" w:rsidRDefault="00DD2BA2" w:rsidP="009F5260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D2BA2" w:rsidRPr="00DD2BA2" w:rsidRDefault="009F5260" w:rsidP="00DD2BA2">
            <w:pPr>
              <w:pStyle w:val="a3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  <w:r w:rsidR="00DD2BA2"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AC73126" wp14:editId="36B54EC1">
                  <wp:extent cx="5867400" cy="657225"/>
                  <wp:effectExtent l="0" t="0" r="0" b="9525"/>
                  <wp:docPr id="5" name="Рисунок 5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2BA2" w:rsidRPr="00DD2BA2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0" wp14:anchorId="649B14AF" wp14:editId="2C755DD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76400" cy="1257300"/>
                  <wp:effectExtent l="0" t="0" r="0" b="0"/>
                  <wp:wrapSquare wrapText="bothSides"/>
                  <wp:docPr id="11" name="Рисунок 2" descr="hello_html_m6523d4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6523d4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0187" w:rsidRDefault="004A0187" w:rsidP="004A01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 </w:t>
            </w:r>
          </w:p>
          <w:p w:rsidR="00F32758" w:rsidRDefault="00F32758" w:rsidP="004A01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</w:t>
            </w:r>
          </w:p>
          <w:p w:rsidR="004A0187" w:rsidRPr="00F32758" w:rsidRDefault="00F32758" w:rsidP="00DD2B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    </w:t>
            </w:r>
            <w:r w:rsidR="00DD2BA2" w:rsidRPr="00F327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Работа службы медиации направлена на помощь</w:t>
            </w:r>
            <w:r w:rsidR="00DD2BA2"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r w:rsidR="00DD2BA2" w:rsidRPr="00F327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ученикам школы в мирном разрешении конфликтов. </w:t>
            </w:r>
          </w:p>
          <w:p w:rsidR="00DD2BA2" w:rsidRPr="00F32758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327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Программы примирения могут проводиться службой только при добровольном участии всех сторон конфликта.</w:t>
            </w:r>
          </w:p>
          <w:p w:rsidR="00DD2BA2" w:rsidRPr="00F32758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327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Это альтернативный путь разрешения конфликта.</w:t>
            </w:r>
          </w:p>
          <w:p w:rsidR="004A0187" w:rsidRPr="00F32758" w:rsidRDefault="00DD2BA2" w:rsidP="00DD2B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F327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Люди, ведущие примирительную встречу не будут судить, ругать, кого-то защищать или что-то советовать. </w:t>
            </w:r>
          </w:p>
          <w:p w:rsidR="00DD2BA2" w:rsidRPr="00F32758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327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Их задача – помочь вам самим спокойно разрешить свой конфликт.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Главными участниками встречи будете вы сами.</w:t>
            </w:r>
          </w:p>
          <w:p w:rsid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2D9E840F" wp14:editId="353D03B3">
                  <wp:extent cx="4914900" cy="3695700"/>
                  <wp:effectExtent l="0" t="0" r="0" b="0"/>
                  <wp:docPr id="6" name="Рисунок 6" descr="hello_html_m180c6b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m180c6b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758" w:rsidRDefault="00F32758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32758" w:rsidRPr="00DD2BA2" w:rsidRDefault="00F32758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0C3B21D" wp14:editId="6E94ABF8">
                  <wp:extent cx="5867400" cy="657225"/>
                  <wp:effectExtent l="0" t="0" r="0" b="9525"/>
                  <wp:docPr id="7" name="Рисунок 7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8752" behindDoc="0" locked="0" layoutInCell="1" allowOverlap="0" wp14:anchorId="58963417" wp14:editId="15594A6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0" cy="1143000"/>
                  <wp:effectExtent l="0" t="0" r="0" b="0"/>
                  <wp:wrapSquare wrapText="bothSides"/>
                  <wp:docPr id="10" name="Рисунок 3" descr="hello_html_3ec4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3ec4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МИССИЯ ШКОЛЬНОЙ СЛУЖБЫ МЕДИАЦИИ:</w:t>
            </w:r>
          </w:p>
          <w:p w:rsidR="00DD2BA2" w:rsidRPr="00DD2BA2" w:rsidRDefault="00DD2BA2" w:rsidP="00F3275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F32758">
            <w:pPr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F32758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327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Создается альтернативный путь разрешения конфликтов</w:t>
            </w:r>
          </w:p>
          <w:p w:rsidR="00DD2BA2" w:rsidRPr="00F32758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327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Конфликт превращается в конструктивный процесс</w:t>
            </w:r>
          </w:p>
          <w:p w:rsidR="00DD2BA2" w:rsidRPr="00F32758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327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Приобретаются навыки активного слушания, лидерства и другие полезные коммуникативные умения</w:t>
            </w:r>
          </w:p>
          <w:p w:rsidR="00DD2BA2" w:rsidRPr="00F32758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327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Улучшаются взаимоотношения среди детей и взрослых</w:t>
            </w:r>
          </w:p>
          <w:p w:rsidR="00DD2BA2" w:rsidRPr="00F32758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327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Развивается чувство ответственности за свой выбор и решения, а также усиливается чувство личной значимости</w:t>
            </w:r>
          </w:p>
          <w:p w:rsidR="004A0187" w:rsidRDefault="004A0187" w:rsidP="00F3275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УСЛОВИЯ, ПРИ КОТОРЫХ СИТУАЦИЯ 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КОНФЛИКТНАЯ МОЖЕТ БЫТЬ РАССМОТРЕНА СЛУЖБОЙ:</w:t>
            </w:r>
          </w:p>
          <w:p w:rsidR="00DD2BA2" w:rsidRPr="00F32758" w:rsidRDefault="00DD2BA2" w:rsidP="004A0187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327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Стороны признают свое участие в конфликте (но не обязательно признают свою неправоту) и стремятся ее разрешить. </w:t>
            </w:r>
          </w:p>
          <w:p w:rsidR="00DD2BA2" w:rsidRPr="00F32758" w:rsidRDefault="00DD2BA2" w:rsidP="004A0187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327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Сторонам больше 10 лет.</w:t>
            </w:r>
          </w:p>
          <w:p w:rsidR="00DD2BA2" w:rsidRPr="00F32758" w:rsidRDefault="00DD2BA2" w:rsidP="004A0187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327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Стороны не употребляют наркотические вещества и психически здоровы (поскольку они не могут брать на себя ответственность за свои поступки).</w:t>
            </w:r>
          </w:p>
          <w:p w:rsidR="00DD2BA2" w:rsidRPr="00F32758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327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</w:t>
            </w:r>
            <w:r w:rsidRPr="00F32758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7728" behindDoc="0" locked="0" layoutInCell="1" allowOverlap="0" wp14:anchorId="1D88D293" wp14:editId="250313D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257800" cy="3429000"/>
                  <wp:effectExtent l="0" t="0" r="0" b="0"/>
                  <wp:wrapSquare wrapText="bothSides"/>
                  <wp:docPr id="9" name="Рисунок 4" descr="hello_html_3dd6a9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3dd6a92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327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сли в конфликте участвуют учителя или родители, на встрече возможно присутствие взрослого ведущего.</w:t>
            </w:r>
          </w:p>
          <w:p w:rsidR="00DD2BA2" w:rsidRPr="00F32758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4A0187" w:rsidRDefault="004A0187" w:rsidP="004A018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A0187" w:rsidRDefault="004A0187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21DE38D" wp14:editId="4FAF38AA">
                  <wp:extent cx="5867400" cy="657225"/>
                  <wp:effectExtent l="0" t="0" r="0" b="9525"/>
                  <wp:docPr id="8" name="Рисунок 8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4A0187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Шес</w:t>
            </w:r>
            <w:r w:rsidR="00DD2BA2"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ть правил поведения в конфликтных ситуациях: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1. Дайте партнеру «выпустить пар».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Если он раздражен и агрессивен, то нужно помочь ему снизить внутреннее напряжение. Пока это не случится, договориться с ним трудно или невозможно.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2. Потребуйте от него спокойно обосновать претензии.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Скажите, что будете учитывать только факты и объек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тивные доказательства. Людям свойственно путать факты и эмоции.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3. Сбивайте агрессию неожиданными приемами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 Например, попросите доверительно у конфликтующе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 xml:space="preserve">го партнера совета, задайте 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неожиданный вопрос. Сделайте комплимент («В гневе вы еще красивее… Ваш гнев гораз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до меньше, чем я ожидал, вы так хладнокровны в острой ситуации…»).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Главное, чтобы ваши просьбы, воспоминания, компли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менты переключали сознание разъяренного партнера с от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рицательных эмоций на положительные.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4. Не давайте ему отрицательных оценок, а говорите о своих чувствах.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 говорите: «Вы меня обманываете», лучше звучит: «Я чувствую себя обману-</w:t>
            </w:r>
            <w:proofErr w:type="spell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тым</w:t>
            </w:r>
            <w:proofErr w:type="spellEnd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». Не говорите: «Вы грубый человек», лучше скажите: «Я очень огорчен тем, как вы со мной разговариваете».</w:t>
            </w:r>
          </w:p>
          <w:p w:rsidR="004A0187" w:rsidRDefault="00DD2BA2" w:rsidP="00DD2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5. Попросите сформулировать желаемый конечный резуль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softHyphen/>
              <w:t>тат и проблему как цепь препятствий.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Проблема — это то, что надо решать. Отношение к че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ловеку — это фон или условия, в которых приходится ре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шать. Не позволяйте эмоциям управлять вами! Опреде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лите вместе с ним проблему и сосредоточьтесь на ней.</w:t>
            </w:r>
          </w:p>
          <w:p w:rsidR="009F5260" w:rsidRPr="004A0187" w:rsidRDefault="00DD2BA2" w:rsidP="009F52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6. Предложите партнеру высказать свои соображения по разрешению возникшей проблемы и свои варианты решения.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 ищите виновных и не объясняйте создавшееся поло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жение, ищите выход из него. Не останавливайтесь на пер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вом приемлемом варианте, а создавайте спектр вариантов. Потом из него выберите лучший. При поиске путей решения помните, что следует ис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кать вз</w:t>
            </w:r>
            <w:r w:rsidR="004A018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аимоприемлемые варианты решения.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260" w:rsidRPr="009F5260" w:rsidRDefault="009F5260" w:rsidP="009F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2F06" w:rsidRDefault="006C2F06"/>
    <w:sectPr w:rsidR="006C2F06" w:rsidSect="00291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7C29"/>
    <w:multiLevelType w:val="multilevel"/>
    <w:tmpl w:val="1EFE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47C72"/>
    <w:multiLevelType w:val="multilevel"/>
    <w:tmpl w:val="D2A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260"/>
    <w:rsid w:val="000E71D1"/>
    <w:rsid w:val="002917B6"/>
    <w:rsid w:val="003F789E"/>
    <w:rsid w:val="004A0187"/>
    <w:rsid w:val="00554759"/>
    <w:rsid w:val="005E0234"/>
    <w:rsid w:val="006C2F06"/>
    <w:rsid w:val="009F5260"/>
    <w:rsid w:val="00DD2BA2"/>
    <w:rsid w:val="00F3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BA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005</cp:lastModifiedBy>
  <cp:revision>6</cp:revision>
  <cp:lastPrinted>2001-12-31T21:30:00Z</cp:lastPrinted>
  <dcterms:created xsi:type="dcterms:W3CDTF">2018-01-30T10:57:00Z</dcterms:created>
  <dcterms:modified xsi:type="dcterms:W3CDTF">2022-01-14T09:44:00Z</dcterms:modified>
</cp:coreProperties>
</file>