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C1" w:rsidRPr="00093498" w:rsidRDefault="00093498">
      <w:pPr>
        <w:rPr>
          <w:b/>
          <w:sz w:val="200"/>
        </w:rPr>
      </w:pPr>
      <w:r>
        <w:rPr>
          <w:b/>
          <w:sz w:val="200"/>
        </w:rPr>
        <w:t xml:space="preserve">   </w:t>
      </w:r>
      <w:r w:rsidRPr="00093498">
        <w:rPr>
          <w:b/>
          <w:sz w:val="200"/>
        </w:rPr>
        <w:t>Жиб-</w:t>
      </w:r>
      <w:r>
        <w:rPr>
          <w:b/>
          <w:sz w:val="200"/>
        </w:rPr>
        <w:t>жиб       командаялъ</w:t>
      </w:r>
      <w:r w:rsidRPr="00093498">
        <w:rPr>
          <w:b/>
          <w:sz w:val="200"/>
        </w:rPr>
        <w:t xml:space="preserve"> кеч1 бици</w:t>
      </w:r>
    </w:p>
    <w:sectPr w:rsidR="009711C1" w:rsidRPr="00093498" w:rsidSect="000934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FELayout/>
  </w:compat>
  <w:rsids>
    <w:rsidRoot w:val="00093498"/>
    <w:rsid w:val="00093498"/>
    <w:rsid w:val="0097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2005-01-01T14:27:00Z</dcterms:created>
  <dcterms:modified xsi:type="dcterms:W3CDTF">2005-01-01T14:29:00Z</dcterms:modified>
</cp:coreProperties>
</file>