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43" w:rsidRDefault="00154A43" w:rsidP="00154A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4A43">
        <w:rPr>
          <w:rFonts w:ascii="Times New Roman" w:hAnsi="Times New Roman" w:cs="Times New Roman"/>
          <w:sz w:val="24"/>
          <w:szCs w:val="24"/>
        </w:rPr>
        <w:t>Приложение</w:t>
      </w:r>
    </w:p>
    <w:p w:rsidR="00154A43" w:rsidRDefault="00154A43" w:rsidP="00154A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154A43" w:rsidRDefault="00154A43" w:rsidP="00154A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54A43" w:rsidRPr="00154A43" w:rsidRDefault="00154A43" w:rsidP="00154A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15.12.2023 г. № 97/ОД</w:t>
      </w:r>
    </w:p>
    <w:p w:rsidR="008A60B2" w:rsidRPr="00154A43" w:rsidRDefault="00D82290" w:rsidP="00D82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4A43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D82290" w:rsidRPr="00154A43" w:rsidRDefault="00D82290" w:rsidP="00D82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4A43">
        <w:rPr>
          <w:rFonts w:ascii="Times New Roman" w:hAnsi="Times New Roman" w:cs="Times New Roman"/>
          <w:sz w:val="24"/>
          <w:szCs w:val="24"/>
        </w:rPr>
        <w:t xml:space="preserve">Школьной управленческой команды, </w:t>
      </w:r>
      <w:proofErr w:type="gramStart"/>
      <w:r w:rsidRPr="00154A43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154A43">
        <w:rPr>
          <w:rFonts w:ascii="Times New Roman" w:hAnsi="Times New Roman" w:cs="Times New Roman"/>
          <w:sz w:val="24"/>
          <w:szCs w:val="24"/>
        </w:rPr>
        <w:t xml:space="preserve"> за каждое магистральное </w:t>
      </w:r>
    </w:p>
    <w:p w:rsidR="00D82290" w:rsidRPr="00154A43" w:rsidRDefault="00D82290" w:rsidP="00D82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4A43">
        <w:rPr>
          <w:rFonts w:ascii="Times New Roman" w:hAnsi="Times New Roman" w:cs="Times New Roman"/>
          <w:sz w:val="24"/>
          <w:szCs w:val="24"/>
        </w:rPr>
        <w:t xml:space="preserve">направление  федерального проекта «Школа </w:t>
      </w:r>
      <w:proofErr w:type="spellStart"/>
      <w:r w:rsidRPr="00154A4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54A43">
        <w:rPr>
          <w:rFonts w:ascii="Times New Roman" w:hAnsi="Times New Roman" w:cs="Times New Roman"/>
          <w:sz w:val="24"/>
          <w:szCs w:val="24"/>
        </w:rPr>
        <w:t xml:space="preserve"> России» </w:t>
      </w:r>
    </w:p>
    <w:p w:rsidR="00D82290" w:rsidRPr="00154A43" w:rsidRDefault="00D82290" w:rsidP="00D82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4A43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154A43"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 w:rsidRPr="00154A43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154A43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154A4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82290" w:rsidRPr="00154A43" w:rsidRDefault="00D82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04"/>
        <w:gridCol w:w="2699"/>
        <w:gridCol w:w="3544"/>
        <w:gridCol w:w="3367"/>
      </w:tblGrid>
      <w:tr w:rsidR="00D82290" w:rsidRPr="00154A43" w:rsidTr="005777FF">
        <w:tc>
          <w:tcPr>
            <w:tcW w:w="704" w:type="dxa"/>
          </w:tcPr>
          <w:p w:rsidR="00D82290" w:rsidRPr="00154A43" w:rsidRDefault="00D8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9" w:type="dxa"/>
          </w:tcPr>
          <w:p w:rsidR="00D82290" w:rsidRPr="00154A43" w:rsidRDefault="00D82290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544" w:type="dxa"/>
          </w:tcPr>
          <w:p w:rsidR="00D82290" w:rsidRPr="00154A43" w:rsidRDefault="00D8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367" w:type="dxa"/>
          </w:tcPr>
          <w:p w:rsidR="00D82290" w:rsidRPr="00154A43" w:rsidRDefault="00D8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</w:p>
        </w:tc>
      </w:tr>
      <w:tr w:rsidR="00D82290" w:rsidRPr="00154A43" w:rsidTr="005777FF">
        <w:tc>
          <w:tcPr>
            <w:tcW w:w="704" w:type="dxa"/>
          </w:tcPr>
          <w:p w:rsidR="00D82290" w:rsidRPr="00154A43" w:rsidRDefault="00D8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9" w:type="dxa"/>
          </w:tcPr>
          <w:p w:rsidR="00D82290" w:rsidRPr="00154A43" w:rsidRDefault="00D82290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Абдулхамидов</w:t>
            </w:r>
            <w:proofErr w:type="spell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3544" w:type="dxa"/>
          </w:tcPr>
          <w:p w:rsidR="00D82290" w:rsidRPr="00154A43" w:rsidRDefault="00D82290" w:rsidP="0057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BC1326" w:rsidRPr="00154A43">
              <w:rPr>
                <w:rFonts w:ascii="Times New Roman" w:hAnsi="Times New Roman" w:cs="Times New Roman"/>
                <w:sz w:val="24"/>
                <w:szCs w:val="24"/>
              </w:rPr>
              <w:t>: качество и объективность;</w:t>
            </w:r>
          </w:p>
          <w:p w:rsidR="00D82290" w:rsidRPr="00154A43" w:rsidRDefault="00BC1326" w:rsidP="0057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367" w:type="dxa"/>
          </w:tcPr>
          <w:p w:rsidR="00D82290" w:rsidRPr="00154A43" w:rsidRDefault="00D82290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  <w:proofErr w:type="gram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курируемого</w:t>
            </w:r>
            <w:proofErr w:type="gram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290" w:rsidRPr="00154A43" w:rsidRDefault="00D82290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направления, подготовка</w:t>
            </w:r>
          </w:p>
          <w:p w:rsidR="00D82290" w:rsidRPr="00154A43" w:rsidRDefault="00D82290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отчетов, информации.</w:t>
            </w:r>
          </w:p>
        </w:tc>
      </w:tr>
      <w:tr w:rsidR="00D82290" w:rsidRPr="00154A43" w:rsidTr="005777FF">
        <w:tc>
          <w:tcPr>
            <w:tcW w:w="704" w:type="dxa"/>
          </w:tcPr>
          <w:p w:rsidR="00D82290" w:rsidRPr="00154A43" w:rsidRDefault="00D8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9" w:type="dxa"/>
          </w:tcPr>
          <w:p w:rsidR="00D82290" w:rsidRPr="00154A43" w:rsidRDefault="00D82290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Шагар</w:t>
            </w:r>
            <w:proofErr w:type="spell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3544" w:type="dxa"/>
          </w:tcPr>
          <w:p w:rsidR="00D82290" w:rsidRPr="00154A43" w:rsidRDefault="00BC1326" w:rsidP="0057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BC1326" w:rsidRPr="00154A43" w:rsidRDefault="00BC1326" w:rsidP="0057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3367" w:type="dxa"/>
          </w:tcPr>
          <w:p w:rsidR="00D82290" w:rsidRPr="00154A43" w:rsidRDefault="00D82290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  <w:proofErr w:type="gram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курируемого</w:t>
            </w:r>
            <w:proofErr w:type="gram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290" w:rsidRPr="00154A43" w:rsidRDefault="00D82290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направления, подготовка</w:t>
            </w:r>
          </w:p>
          <w:p w:rsidR="00D82290" w:rsidRPr="00154A43" w:rsidRDefault="00D82290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отчетов, информации.</w:t>
            </w:r>
          </w:p>
        </w:tc>
      </w:tr>
      <w:tr w:rsidR="00D82290" w:rsidRPr="00154A43" w:rsidTr="005777FF">
        <w:tc>
          <w:tcPr>
            <w:tcW w:w="704" w:type="dxa"/>
          </w:tcPr>
          <w:p w:rsidR="00D82290" w:rsidRPr="00154A43" w:rsidRDefault="00D8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9" w:type="dxa"/>
          </w:tcPr>
          <w:p w:rsidR="00D82290" w:rsidRPr="00154A43" w:rsidRDefault="00AC0B01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Магомаева </w:t>
            </w: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3544" w:type="dxa"/>
          </w:tcPr>
          <w:p w:rsidR="00D82290" w:rsidRPr="00154A43" w:rsidRDefault="00BC1326" w:rsidP="0057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367" w:type="dxa"/>
          </w:tcPr>
          <w:p w:rsidR="00BC1326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  <w:proofErr w:type="gram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курируемого</w:t>
            </w:r>
            <w:proofErr w:type="gram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1326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направления, подготовка</w:t>
            </w:r>
          </w:p>
          <w:p w:rsidR="00D82290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отчетов, информации.</w:t>
            </w:r>
          </w:p>
        </w:tc>
      </w:tr>
      <w:tr w:rsidR="00D82290" w:rsidRPr="00154A43" w:rsidTr="005777FF">
        <w:tc>
          <w:tcPr>
            <w:tcW w:w="704" w:type="dxa"/>
          </w:tcPr>
          <w:p w:rsidR="00D82290" w:rsidRPr="00154A43" w:rsidRDefault="00D8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9" w:type="dxa"/>
          </w:tcPr>
          <w:p w:rsidR="00D82290" w:rsidRPr="00154A43" w:rsidRDefault="00AC0B01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Исбайханов</w:t>
            </w:r>
            <w:proofErr w:type="spell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Сайиди</w:t>
            </w:r>
            <w:proofErr w:type="spell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Салатгереевич</w:t>
            </w:r>
            <w:proofErr w:type="spellEnd"/>
          </w:p>
        </w:tc>
        <w:tc>
          <w:tcPr>
            <w:tcW w:w="3544" w:type="dxa"/>
          </w:tcPr>
          <w:p w:rsidR="00D82290" w:rsidRPr="00154A43" w:rsidRDefault="00BC1326" w:rsidP="0057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3367" w:type="dxa"/>
          </w:tcPr>
          <w:p w:rsidR="00BC1326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  <w:proofErr w:type="gram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курируемого</w:t>
            </w:r>
            <w:proofErr w:type="gram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1326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направления, подготовка</w:t>
            </w:r>
          </w:p>
          <w:p w:rsidR="00D82290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отчетов, информации.</w:t>
            </w:r>
          </w:p>
        </w:tc>
      </w:tr>
      <w:tr w:rsidR="00D82290" w:rsidRPr="00154A43" w:rsidTr="005777FF">
        <w:tc>
          <w:tcPr>
            <w:tcW w:w="704" w:type="dxa"/>
          </w:tcPr>
          <w:p w:rsidR="00D82290" w:rsidRPr="00154A43" w:rsidRDefault="00D8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9" w:type="dxa"/>
          </w:tcPr>
          <w:p w:rsidR="00D82290" w:rsidRPr="00154A43" w:rsidRDefault="00AC0B01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Сираждиновна</w:t>
            </w:r>
            <w:proofErr w:type="spellEnd"/>
          </w:p>
        </w:tc>
        <w:tc>
          <w:tcPr>
            <w:tcW w:w="3544" w:type="dxa"/>
          </w:tcPr>
          <w:p w:rsidR="00D82290" w:rsidRPr="00154A43" w:rsidRDefault="00BC1326" w:rsidP="0057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Школьный климат</w:t>
            </w:r>
          </w:p>
        </w:tc>
        <w:tc>
          <w:tcPr>
            <w:tcW w:w="3367" w:type="dxa"/>
          </w:tcPr>
          <w:p w:rsidR="00BC1326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  <w:proofErr w:type="gram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курируемого</w:t>
            </w:r>
            <w:proofErr w:type="gram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1326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направления, подготовка</w:t>
            </w:r>
          </w:p>
          <w:p w:rsidR="00D82290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отчетов, информации.</w:t>
            </w:r>
          </w:p>
        </w:tc>
      </w:tr>
      <w:tr w:rsidR="00D82290" w:rsidRPr="00154A43" w:rsidTr="005777FF">
        <w:tc>
          <w:tcPr>
            <w:tcW w:w="704" w:type="dxa"/>
          </w:tcPr>
          <w:p w:rsidR="00D82290" w:rsidRPr="00154A43" w:rsidRDefault="00D8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9" w:type="dxa"/>
          </w:tcPr>
          <w:p w:rsidR="00D82290" w:rsidRPr="00154A43" w:rsidRDefault="00AC0B01" w:rsidP="00D8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Гаджиев Расул </w:t>
            </w:r>
            <w:proofErr w:type="spell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544" w:type="dxa"/>
          </w:tcPr>
          <w:p w:rsidR="00D82290" w:rsidRPr="00154A43" w:rsidRDefault="00DE29BB" w:rsidP="0057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3367" w:type="dxa"/>
          </w:tcPr>
          <w:p w:rsidR="00BC1326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  <w:proofErr w:type="gramStart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курируемого</w:t>
            </w:r>
            <w:proofErr w:type="gramEnd"/>
            <w:r w:rsidRPr="001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1326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направления, подготовка</w:t>
            </w:r>
          </w:p>
          <w:p w:rsidR="00D82290" w:rsidRPr="00154A43" w:rsidRDefault="00BC1326" w:rsidP="00BC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43">
              <w:rPr>
                <w:rFonts w:ascii="Times New Roman" w:hAnsi="Times New Roman" w:cs="Times New Roman"/>
                <w:sz w:val="24"/>
                <w:szCs w:val="24"/>
              </w:rPr>
              <w:t>отчетов, информации.</w:t>
            </w:r>
          </w:p>
        </w:tc>
      </w:tr>
    </w:tbl>
    <w:p w:rsidR="00D82290" w:rsidRPr="00154A43" w:rsidRDefault="00D82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82290" w:rsidRPr="00154A43" w:rsidSect="008A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1541"/>
    <w:multiLevelType w:val="hybridMultilevel"/>
    <w:tmpl w:val="FD22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5153"/>
    <w:multiLevelType w:val="hybridMultilevel"/>
    <w:tmpl w:val="D696A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618EE"/>
    <w:multiLevelType w:val="hybridMultilevel"/>
    <w:tmpl w:val="CB947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828"/>
    <w:multiLevelType w:val="hybridMultilevel"/>
    <w:tmpl w:val="FBCA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B24B6"/>
    <w:multiLevelType w:val="hybridMultilevel"/>
    <w:tmpl w:val="AFB0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E3271"/>
    <w:multiLevelType w:val="hybridMultilevel"/>
    <w:tmpl w:val="4F58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82290"/>
    <w:rsid w:val="00154A43"/>
    <w:rsid w:val="005777FF"/>
    <w:rsid w:val="008A60B2"/>
    <w:rsid w:val="00AC0B01"/>
    <w:rsid w:val="00BC1326"/>
    <w:rsid w:val="00D82290"/>
    <w:rsid w:val="00DE29BB"/>
    <w:rsid w:val="00F0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1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2023-12-07T06:32:00Z</cp:lastPrinted>
  <dcterms:created xsi:type="dcterms:W3CDTF">2023-12-07T05:59:00Z</dcterms:created>
  <dcterms:modified xsi:type="dcterms:W3CDTF">2024-01-24T08:29:00Z</dcterms:modified>
</cp:coreProperties>
</file>