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18" w:rsidRPr="004B6C5E" w:rsidRDefault="003E033C">
      <w:pPr>
        <w:rPr>
          <w:rFonts w:ascii="Times New Roman" w:hAnsi="Times New Roman" w:cs="Times New Roman"/>
          <w:sz w:val="24"/>
          <w:szCs w:val="24"/>
        </w:rPr>
      </w:pPr>
      <w:r w:rsidRPr="00AB1AEC">
        <w:rPr>
          <w:rFonts w:ascii="Times New Roman" w:hAnsi="Times New Roman" w:cs="Times New Roman"/>
          <w:sz w:val="24"/>
          <w:szCs w:val="24"/>
        </w:rPr>
        <w:t>Информация о приобретенных учебниках в 2019 году в рамках оказания финансовой помощи за счет средств федерального бюджета на обеспечение учебниками по основным общеобразовательным программам обучающихся общеобразовательных организаций</w:t>
      </w:r>
    </w:p>
    <w:tbl>
      <w:tblPr>
        <w:tblStyle w:val="a3"/>
        <w:tblW w:w="15134" w:type="dxa"/>
        <w:tblLook w:val="04A0"/>
      </w:tblPr>
      <w:tblGrid>
        <w:gridCol w:w="563"/>
        <w:gridCol w:w="1282"/>
        <w:gridCol w:w="1392"/>
        <w:gridCol w:w="2125"/>
        <w:gridCol w:w="1843"/>
        <w:gridCol w:w="1558"/>
        <w:gridCol w:w="2827"/>
        <w:gridCol w:w="1844"/>
        <w:gridCol w:w="1700"/>
      </w:tblGrid>
      <w:tr w:rsidR="00904E18" w:rsidTr="00210E9C">
        <w:tc>
          <w:tcPr>
            <w:tcW w:w="563" w:type="dxa"/>
            <w:tcBorders>
              <w:right w:val="single" w:sz="4" w:space="0" w:color="auto"/>
            </w:tcBorders>
          </w:tcPr>
          <w:p w:rsidR="00904E18" w:rsidRDefault="00904E18" w:rsidP="00904E1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904E18" w:rsidRDefault="00904E18" w:rsidP="00904E18">
            <w:pPr>
              <w:jc w:val="center"/>
            </w:pPr>
            <w:r w:rsidRPr="003E03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392" w:type="dxa"/>
          </w:tcPr>
          <w:p w:rsidR="00904E18" w:rsidRDefault="00904E18" w:rsidP="00904E18">
            <w:pPr>
              <w:jc w:val="center"/>
            </w:pPr>
            <w:r w:rsidRPr="003E03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учеников</w:t>
            </w:r>
          </w:p>
        </w:tc>
        <w:tc>
          <w:tcPr>
            <w:tcW w:w="2125" w:type="dxa"/>
          </w:tcPr>
          <w:p w:rsidR="00904E18" w:rsidRDefault="00904E18" w:rsidP="00904E18">
            <w:pPr>
              <w:jc w:val="center"/>
            </w:pPr>
            <w:r w:rsidRPr="003E03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учебника</w:t>
            </w:r>
          </w:p>
        </w:tc>
        <w:tc>
          <w:tcPr>
            <w:tcW w:w="1843" w:type="dxa"/>
          </w:tcPr>
          <w:p w:rsidR="00904E18" w:rsidRDefault="00904E18" w:rsidP="00904E1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приобре</w:t>
            </w:r>
            <w:r w:rsidRPr="003E03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тенных учебников</w:t>
            </w:r>
          </w:p>
        </w:tc>
        <w:tc>
          <w:tcPr>
            <w:tcW w:w="1558" w:type="dxa"/>
          </w:tcPr>
          <w:p w:rsidR="00904E18" w:rsidRDefault="00904E18" w:rsidP="00904E18">
            <w:pPr>
              <w:jc w:val="center"/>
            </w:pPr>
            <w:r w:rsidRPr="003E03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выпуска учебника</w:t>
            </w:r>
          </w:p>
        </w:tc>
        <w:tc>
          <w:tcPr>
            <w:tcW w:w="2827" w:type="dxa"/>
          </w:tcPr>
          <w:p w:rsidR="00904E18" w:rsidRDefault="00904E18" w:rsidP="00904E18">
            <w:pPr>
              <w:jc w:val="center"/>
            </w:pPr>
            <w:r w:rsidRPr="003E03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Автор</w:t>
            </w:r>
          </w:p>
        </w:tc>
        <w:tc>
          <w:tcPr>
            <w:tcW w:w="1844" w:type="dxa"/>
          </w:tcPr>
          <w:p w:rsidR="00904E18" w:rsidRDefault="00904E18" w:rsidP="00904E18">
            <w:pPr>
              <w:jc w:val="center"/>
            </w:pPr>
            <w:r w:rsidRPr="003E03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Стоимость одного учебника, руб.</w:t>
            </w:r>
          </w:p>
        </w:tc>
        <w:tc>
          <w:tcPr>
            <w:tcW w:w="1700" w:type="dxa"/>
          </w:tcPr>
          <w:p w:rsidR="00904E18" w:rsidRDefault="00904E18" w:rsidP="00904E18">
            <w:pPr>
              <w:jc w:val="center"/>
            </w:pPr>
            <w:r w:rsidRPr="003E03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Общий объем стоимости закупки, 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E012BF" w:rsidTr="00210E9C">
        <w:tc>
          <w:tcPr>
            <w:tcW w:w="563" w:type="dxa"/>
            <w:tcBorders>
              <w:right w:val="single" w:sz="4" w:space="0" w:color="auto"/>
            </w:tcBorders>
          </w:tcPr>
          <w:p w:rsidR="00E012BF" w:rsidRDefault="00E012BF" w:rsidP="00904E18">
            <w:pPr>
              <w:jc w:val="center"/>
            </w:pPr>
            <w:r>
              <w:t>1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2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125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Азбука 1 часть</w:t>
            </w:r>
          </w:p>
        </w:tc>
        <w:tc>
          <w:tcPr>
            <w:tcW w:w="1843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558" w:type="dxa"/>
            <w:vAlign w:val="bottom"/>
          </w:tcPr>
          <w:p w:rsidR="00E012BF" w:rsidRPr="003E033C" w:rsidRDefault="00E012BF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Горецкий В.Г.</w:t>
            </w:r>
          </w:p>
        </w:tc>
        <w:tc>
          <w:tcPr>
            <w:tcW w:w="1844" w:type="dxa"/>
          </w:tcPr>
          <w:p w:rsidR="00E012BF" w:rsidRDefault="00E012BF" w:rsidP="00904E18"/>
        </w:tc>
        <w:tc>
          <w:tcPr>
            <w:tcW w:w="1700" w:type="dxa"/>
          </w:tcPr>
          <w:p w:rsidR="00E012BF" w:rsidRDefault="00E012BF" w:rsidP="00904E18"/>
        </w:tc>
      </w:tr>
      <w:tr w:rsidR="00E012BF" w:rsidTr="00210E9C">
        <w:tc>
          <w:tcPr>
            <w:tcW w:w="563" w:type="dxa"/>
            <w:tcBorders>
              <w:right w:val="single" w:sz="4" w:space="0" w:color="auto"/>
            </w:tcBorders>
          </w:tcPr>
          <w:p w:rsidR="00E012BF" w:rsidRDefault="00E012BF" w:rsidP="00904E18">
            <w:pPr>
              <w:jc w:val="center"/>
            </w:pPr>
            <w:r>
              <w:t>2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2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125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Азбука 2 часть</w:t>
            </w:r>
          </w:p>
        </w:tc>
        <w:tc>
          <w:tcPr>
            <w:tcW w:w="1843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558" w:type="dxa"/>
            <w:vAlign w:val="bottom"/>
          </w:tcPr>
          <w:p w:rsidR="00E012BF" w:rsidRPr="003E033C" w:rsidRDefault="00E012BF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Горецкий В.Г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</w:tcPr>
          <w:p w:rsidR="00E012BF" w:rsidRDefault="00E012BF" w:rsidP="00904E18"/>
        </w:tc>
        <w:tc>
          <w:tcPr>
            <w:tcW w:w="1700" w:type="dxa"/>
          </w:tcPr>
          <w:p w:rsidR="00E012BF" w:rsidRDefault="00E012BF" w:rsidP="00904E18"/>
        </w:tc>
      </w:tr>
      <w:tr w:rsidR="00E012BF" w:rsidTr="00210E9C">
        <w:tc>
          <w:tcPr>
            <w:tcW w:w="563" w:type="dxa"/>
            <w:tcBorders>
              <w:right w:val="single" w:sz="4" w:space="0" w:color="auto"/>
            </w:tcBorders>
          </w:tcPr>
          <w:p w:rsidR="00E012BF" w:rsidRDefault="00E012BF" w:rsidP="00904E18">
            <w:pPr>
              <w:jc w:val="center"/>
            </w:pPr>
            <w:r>
              <w:t>3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2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125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843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558" w:type="dxa"/>
            <w:vAlign w:val="bottom"/>
          </w:tcPr>
          <w:p w:rsidR="00E012BF" w:rsidRPr="003E033C" w:rsidRDefault="00E012BF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В.П.</w:t>
            </w:r>
          </w:p>
        </w:tc>
        <w:tc>
          <w:tcPr>
            <w:tcW w:w="1844" w:type="dxa"/>
          </w:tcPr>
          <w:p w:rsidR="00E012BF" w:rsidRDefault="00E012BF" w:rsidP="00904E18"/>
        </w:tc>
        <w:tc>
          <w:tcPr>
            <w:tcW w:w="1700" w:type="dxa"/>
          </w:tcPr>
          <w:p w:rsidR="00E012BF" w:rsidRDefault="00E012BF" w:rsidP="00904E18"/>
        </w:tc>
      </w:tr>
      <w:tr w:rsidR="00E012BF" w:rsidTr="00210E9C">
        <w:tc>
          <w:tcPr>
            <w:tcW w:w="563" w:type="dxa"/>
            <w:tcBorders>
              <w:right w:val="single" w:sz="4" w:space="0" w:color="auto"/>
            </w:tcBorders>
          </w:tcPr>
          <w:p w:rsidR="00E012BF" w:rsidRDefault="00E012BF" w:rsidP="00904E18">
            <w:pPr>
              <w:jc w:val="center"/>
            </w:pPr>
            <w:r>
              <w:t>4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2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125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тение 1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558" w:type="dxa"/>
            <w:vAlign w:val="bottom"/>
          </w:tcPr>
          <w:p w:rsidR="00E012BF" w:rsidRPr="003E033C" w:rsidRDefault="00E012BF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Климанова Л.Ф.</w:t>
            </w:r>
          </w:p>
        </w:tc>
        <w:tc>
          <w:tcPr>
            <w:tcW w:w="1844" w:type="dxa"/>
          </w:tcPr>
          <w:p w:rsidR="00E012BF" w:rsidRDefault="00E012BF" w:rsidP="00904E18"/>
        </w:tc>
        <w:tc>
          <w:tcPr>
            <w:tcW w:w="1700" w:type="dxa"/>
          </w:tcPr>
          <w:p w:rsidR="00E012BF" w:rsidRDefault="00E012BF" w:rsidP="00904E18"/>
        </w:tc>
      </w:tr>
      <w:tr w:rsidR="00E012BF" w:rsidTr="00210E9C">
        <w:tc>
          <w:tcPr>
            <w:tcW w:w="563" w:type="dxa"/>
            <w:tcBorders>
              <w:right w:val="single" w:sz="4" w:space="0" w:color="auto"/>
            </w:tcBorders>
          </w:tcPr>
          <w:p w:rsidR="00E012BF" w:rsidRDefault="00E012BF" w:rsidP="00904E18">
            <w:pPr>
              <w:jc w:val="center"/>
            </w:pPr>
            <w:r>
              <w:t>5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2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125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тение 2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558" w:type="dxa"/>
            <w:vAlign w:val="bottom"/>
          </w:tcPr>
          <w:p w:rsidR="00E012BF" w:rsidRPr="003E033C" w:rsidRDefault="00E012BF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Климанова Л.Ф.</w:t>
            </w:r>
          </w:p>
        </w:tc>
        <w:tc>
          <w:tcPr>
            <w:tcW w:w="1844" w:type="dxa"/>
          </w:tcPr>
          <w:p w:rsidR="00E012BF" w:rsidRDefault="00E012BF" w:rsidP="00904E18"/>
        </w:tc>
        <w:tc>
          <w:tcPr>
            <w:tcW w:w="1700" w:type="dxa"/>
          </w:tcPr>
          <w:p w:rsidR="00E012BF" w:rsidRDefault="00E012BF" w:rsidP="00904E18"/>
        </w:tc>
      </w:tr>
      <w:tr w:rsidR="00E012BF" w:rsidTr="00210E9C">
        <w:tc>
          <w:tcPr>
            <w:tcW w:w="563" w:type="dxa"/>
            <w:tcBorders>
              <w:right w:val="single" w:sz="4" w:space="0" w:color="auto"/>
            </w:tcBorders>
          </w:tcPr>
          <w:p w:rsidR="00E012BF" w:rsidRDefault="00E012BF" w:rsidP="00904E18">
            <w:pPr>
              <w:jc w:val="center"/>
            </w:pPr>
            <w:r>
              <w:t>6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2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125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Математика 1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58" w:type="dxa"/>
            <w:vAlign w:val="bottom"/>
          </w:tcPr>
          <w:p w:rsidR="00E012BF" w:rsidRPr="003E033C" w:rsidRDefault="00E012BF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Моро М.И.</w:t>
            </w:r>
          </w:p>
        </w:tc>
        <w:tc>
          <w:tcPr>
            <w:tcW w:w="1844" w:type="dxa"/>
          </w:tcPr>
          <w:p w:rsidR="00E012BF" w:rsidRDefault="00E012BF" w:rsidP="00904E18"/>
        </w:tc>
        <w:tc>
          <w:tcPr>
            <w:tcW w:w="1700" w:type="dxa"/>
          </w:tcPr>
          <w:p w:rsidR="00E012BF" w:rsidRDefault="00E012BF" w:rsidP="00904E18"/>
        </w:tc>
      </w:tr>
      <w:tr w:rsidR="00E012BF" w:rsidTr="00210E9C">
        <w:tc>
          <w:tcPr>
            <w:tcW w:w="563" w:type="dxa"/>
            <w:tcBorders>
              <w:right w:val="single" w:sz="4" w:space="0" w:color="auto"/>
            </w:tcBorders>
          </w:tcPr>
          <w:p w:rsidR="00E012BF" w:rsidRDefault="00E012BF" w:rsidP="00904E18">
            <w:pPr>
              <w:jc w:val="center"/>
            </w:pPr>
            <w:r>
              <w:t>7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2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125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Математика 2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58" w:type="dxa"/>
            <w:vAlign w:val="bottom"/>
          </w:tcPr>
          <w:p w:rsidR="00E012BF" w:rsidRPr="003E033C" w:rsidRDefault="00E012BF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Моро М.И.</w:t>
            </w:r>
          </w:p>
        </w:tc>
        <w:tc>
          <w:tcPr>
            <w:tcW w:w="1844" w:type="dxa"/>
          </w:tcPr>
          <w:p w:rsidR="00E012BF" w:rsidRDefault="00E012BF" w:rsidP="00904E18"/>
        </w:tc>
        <w:tc>
          <w:tcPr>
            <w:tcW w:w="1700" w:type="dxa"/>
          </w:tcPr>
          <w:p w:rsidR="00E012BF" w:rsidRDefault="00E012BF" w:rsidP="00904E18"/>
        </w:tc>
      </w:tr>
      <w:tr w:rsidR="00E012BF" w:rsidTr="00210E9C">
        <w:tc>
          <w:tcPr>
            <w:tcW w:w="563" w:type="dxa"/>
            <w:tcBorders>
              <w:right w:val="single" w:sz="4" w:space="0" w:color="auto"/>
            </w:tcBorders>
          </w:tcPr>
          <w:p w:rsidR="00E012BF" w:rsidRDefault="00E012BF" w:rsidP="00904E18">
            <w:pPr>
              <w:jc w:val="center"/>
            </w:pPr>
            <w:r>
              <w:t>8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2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125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мир 1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58" w:type="dxa"/>
            <w:vAlign w:val="bottom"/>
          </w:tcPr>
          <w:p w:rsidR="00E012BF" w:rsidRPr="003E033C" w:rsidRDefault="00E012BF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1844" w:type="dxa"/>
          </w:tcPr>
          <w:p w:rsidR="00E012BF" w:rsidRDefault="00E012BF" w:rsidP="00904E18"/>
        </w:tc>
        <w:tc>
          <w:tcPr>
            <w:tcW w:w="1700" w:type="dxa"/>
          </w:tcPr>
          <w:p w:rsidR="00E012BF" w:rsidRDefault="00E012BF" w:rsidP="00904E18"/>
        </w:tc>
      </w:tr>
      <w:tr w:rsidR="00E012BF" w:rsidTr="00210E9C">
        <w:tc>
          <w:tcPr>
            <w:tcW w:w="563" w:type="dxa"/>
            <w:tcBorders>
              <w:right w:val="single" w:sz="4" w:space="0" w:color="auto"/>
            </w:tcBorders>
          </w:tcPr>
          <w:p w:rsidR="00E012BF" w:rsidRDefault="00E012BF" w:rsidP="00904E18">
            <w:pPr>
              <w:jc w:val="center"/>
            </w:pPr>
            <w:r>
              <w:t>9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2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125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мир 2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58" w:type="dxa"/>
            <w:vAlign w:val="bottom"/>
          </w:tcPr>
          <w:p w:rsidR="00E012BF" w:rsidRPr="003E033C" w:rsidRDefault="00E012BF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1844" w:type="dxa"/>
          </w:tcPr>
          <w:p w:rsidR="00E012BF" w:rsidRDefault="00E012BF" w:rsidP="00904E18"/>
        </w:tc>
        <w:tc>
          <w:tcPr>
            <w:tcW w:w="1700" w:type="dxa"/>
          </w:tcPr>
          <w:p w:rsidR="00E012BF" w:rsidRDefault="00E012BF" w:rsidP="00904E18"/>
        </w:tc>
      </w:tr>
      <w:tr w:rsidR="00E012BF" w:rsidTr="00210E9C">
        <w:tc>
          <w:tcPr>
            <w:tcW w:w="563" w:type="dxa"/>
            <w:tcBorders>
              <w:right w:val="single" w:sz="4" w:space="0" w:color="auto"/>
            </w:tcBorders>
          </w:tcPr>
          <w:p w:rsidR="00E012BF" w:rsidRDefault="00E012BF" w:rsidP="00904E18">
            <w:pPr>
              <w:jc w:val="center"/>
            </w:pPr>
            <w:r>
              <w:t>10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2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125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ИЗО</w:t>
            </w:r>
          </w:p>
        </w:tc>
        <w:tc>
          <w:tcPr>
            <w:tcW w:w="1843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558" w:type="dxa"/>
            <w:vAlign w:val="bottom"/>
          </w:tcPr>
          <w:p w:rsidR="00E012BF" w:rsidRPr="003E033C" w:rsidRDefault="00E012BF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Неменская</w:t>
            </w:r>
            <w:proofErr w:type="spell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Л.А.</w:t>
            </w:r>
          </w:p>
        </w:tc>
        <w:tc>
          <w:tcPr>
            <w:tcW w:w="1844" w:type="dxa"/>
          </w:tcPr>
          <w:p w:rsidR="00E012BF" w:rsidRDefault="00E012BF" w:rsidP="00904E18"/>
        </w:tc>
        <w:tc>
          <w:tcPr>
            <w:tcW w:w="1700" w:type="dxa"/>
          </w:tcPr>
          <w:p w:rsidR="00E012BF" w:rsidRDefault="00E012BF" w:rsidP="00904E18"/>
        </w:tc>
      </w:tr>
      <w:tr w:rsidR="00E012BF" w:rsidTr="00210E9C">
        <w:tc>
          <w:tcPr>
            <w:tcW w:w="563" w:type="dxa"/>
            <w:tcBorders>
              <w:right w:val="single" w:sz="4" w:space="0" w:color="auto"/>
            </w:tcBorders>
          </w:tcPr>
          <w:p w:rsidR="00E012BF" w:rsidRDefault="00E012BF" w:rsidP="00904E18">
            <w:pPr>
              <w:jc w:val="center"/>
            </w:pPr>
            <w:r>
              <w:t>11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2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125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843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558" w:type="dxa"/>
            <w:vAlign w:val="bottom"/>
          </w:tcPr>
          <w:p w:rsidR="00E012BF" w:rsidRPr="003E033C" w:rsidRDefault="00E012BF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Критская Е.Д.</w:t>
            </w:r>
          </w:p>
        </w:tc>
        <w:tc>
          <w:tcPr>
            <w:tcW w:w="1844" w:type="dxa"/>
          </w:tcPr>
          <w:p w:rsidR="00E012BF" w:rsidRDefault="00E012BF" w:rsidP="00904E18"/>
        </w:tc>
        <w:tc>
          <w:tcPr>
            <w:tcW w:w="1700" w:type="dxa"/>
          </w:tcPr>
          <w:p w:rsidR="00E012BF" w:rsidRDefault="00E012BF" w:rsidP="00904E18"/>
        </w:tc>
      </w:tr>
      <w:tr w:rsidR="00E012BF" w:rsidTr="00210E9C">
        <w:tc>
          <w:tcPr>
            <w:tcW w:w="563" w:type="dxa"/>
            <w:tcBorders>
              <w:right w:val="single" w:sz="4" w:space="0" w:color="auto"/>
            </w:tcBorders>
          </w:tcPr>
          <w:p w:rsidR="00E012BF" w:rsidRDefault="00E012BF" w:rsidP="00904E18">
            <w:pPr>
              <w:jc w:val="center"/>
            </w:pPr>
            <w:r>
              <w:t>12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2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125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ультура</w:t>
            </w:r>
          </w:p>
        </w:tc>
        <w:tc>
          <w:tcPr>
            <w:tcW w:w="1843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558" w:type="dxa"/>
            <w:vAlign w:val="bottom"/>
          </w:tcPr>
          <w:p w:rsidR="00E012BF" w:rsidRPr="003E033C" w:rsidRDefault="00E012BF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Лях В.И.</w:t>
            </w:r>
          </w:p>
        </w:tc>
        <w:tc>
          <w:tcPr>
            <w:tcW w:w="1844" w:type="dxa"/>
          </w:tcPr>
          <w:p w:rsidR="00E012BF" w:rsidRDefault="00E012BF" w:rsidP="00904E18"/>
        </w:tc>
        <w:tc>
          <w:tcPr>
            <w:tcW w:w="1700" w:type="dxa"/>
          </w:tcPr>
          <w:p w:rsidR="00E012BF" w:rsidRDefault="00E012BF" w:rsidP="00904E18"/>
        </w:tc>
      </w:tr>
      <w:tr w:rsidR="00E012BF" w:rsidTr="00210E9C">
        <w:tc>
          <w:tcPr>
            <w:tcW w:w="563" w:type="dxa"/>
            <w:tcBorders>
              <w:right w:val="single" w:sz="4" w:space="0" w:color="auto"/>
            </w:tcBorders>
          </w:tcPr>
          <w:p w:rsidR="00E012BF" w:rsidRDefault="00E012BF" w:rsidP="00904E18">
            <w:pPr>
              <w:jc w:val="center"/>
            </w:pPr>
            <w:r>
              <w:t>13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92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125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зык 1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558" w:type="dxa"/>
            <w:vAlign w:val="bottom"/>
          </w:tcPr>
          <w:p w:rsidR="00E012BF" w:rsidRPr="003E033C" w:rsidRDefault="00E012BF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В.П.</w:t>
            </w:r>
          </w:p>
        </w:tc>
        <w:tc>
          <w:tcPr>
            <w:tcW w:w="1844" w:type="dxa"/>
          </w:tcPr>
          <w:p w:rsidR="00E012BF" w:rsidRDefault="00E012BF" w:rsidP="00904E18"/>
        </w:tc>
        <w:tc>
          <w:tcPr>
            <w:tcW w:w="1700" w:type="dxa"/>
          </w:tcPr>
          <w:p w:rsidR="00E012BF" w:rsidRDefault="00E012BF" w:rsidP="00904E18"/>
        </w:tc>
      </w:tr>
      <w:tr w:rsidR="00E012BF" w:rsidTr="00210E9C">
        <w:tc>
          <w:tcPr>
            <w:tcW w:w="563" w:type="dxa"/>
            <w:tcBorders>
              <w:right w:val="single" w:sz="4" w:space="0" w:color="auto"/>
            </w:tcBorders>
          </w:tcPr>
          <w:p w:rsidR="00E012BF" w:rsidRDefault="00E012BF" w:rsidP="00904E18">
            <w:pPr>
              <w:jc w:val="center"/>
            </w:pPr>
            <w:r>
              <w:t>14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92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125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зык 2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558" w:type="dxa"/>
            <w:vAlign w:val="bottom"/>
          </w:tcPr>
          <w:p w:rsidR="00E012BF" w:rsidRPr="003E033C" w:rsidRDefault="00E012BF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В.П.</w:t>
            </w:r>
          </w:p>
        </w:tc>
        <w:tc>
          <w:tcPr>
            <w:tcW w:w="1844" w:type="dxa"/>
          </w:tcPr>
          <w:p w:rsidR="00E012BF" w:rsidRDefault="00E012BF" w:rsidP="00904E18"/>
        </w:tc>
        <w:tc>
          <w:tcPr>
            <w:tcW w:w="1700" w:type="dxa"/>
          </w:tcPr>
          <w:p w:rsidR="00E012BF" w:rsidRDefault="00E012BF" w:rsidP="00904E18"/>
        </w:tc>
      </w:tr>
      <w:tr w:rsidR="00E012BF" w:rsidTr="00210E9C">
        <w:tc>
          <w:tcPr>
            <w:tcW w:w="563" w:type="dxa"/>
            <w:tcBorders>
              <w:right w:val="single" w:sz="4" w:space="0" w:color="auto"/>
            </w:tcBorders>
          </w:tcPr>
          <w:p w:rsidR="00E012BF" w:rsidRDefault="00E012BF" w:rsidP="00904E18">
            <w:pPr>
              <w:jc w:val="center"/>
            </w:pPr>
            <w:r>
              <w:t>15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92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125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тение 1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558" w:type="dxa"/>
            <w:vAlign w:val="bottom"/>
          </w:tcPr>
          <w:p w:rsidR="00E012BF" w:rsidRPr="003E033C" w:rsidRDefault="00E012BF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Климанова Л.Ф.</w:t>
            </w:r>
          </w:p>
        </w:tc>
        <w:tc>
          <w:tcPr>
            <w:tcW w:w="1844" w:type="dxa"/>
          </w:tcPr>
          <w:p w:rsidR="00E012BF" w:rsidRDefault="00E012BF" w:rsidP="00904E18"/>
        </w:tc>
        <w:tc>
          <w:tcPr>
            <w:tcW w:w="1700" w:type="dxa"/>
          </w:tcPr>
          <w:p w:rsidR="00E012BF" w:rsidRDefault="00E012BF" w:rsidP="00904E18"/>
        </w:tc>
      </w:tr>
      <w:tr w:rsidR="00E012BF" w:rsidTr="00210E9C">
        <w:tc>
          <w:tcPr>
            <w:tcW w:w="563" w:type="dxa"/>
            <w:tcBorders>
              <w:right w:val="single" w:sz="4" w:space="0" w:color="auto"/>
            </w:tcBorders>
          </w:tcPr>
          <w:p w:rsidR="00E012BF" w:rsidRDefault="00E012BF" w:rsidP="00904E18">
            <w:pPr>
              <w:jc w:val="center"/>
            </w:pPr>
            <w:r>
              <w:t>16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92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125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тение 2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558" w:type="dxa"/>
            <w:vAlign w:val="bottom"/>
          </w:tcPr>
          <w:p w:rsidR="00E012BF" w:rsidRPr="003E033C" w:rsidRDefault="00E012BF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Климанова Л.Ф.</w:t>
            </w:r>
          </w:p>
        </w:tc>
        <w:tc>
          <w:tcPr>
            <w:tcW w:w="1844" w:type="dxa"/>
          </w:tcPr>
          <w:p w:rsidR="00E012BF" w:rsidRDefault="00E012BF" w:rsidP="00904E18"/>
        </w:tc>
        <w:tc>
          <w:tcPr>
            <w:tcW w:w="1700" w:type="dxa"/>
          </w:tcPr>
          <w:p w:rsidR="00E012BF" w:rsidRDefault="00E012BF" w:rsidP="00904E18"/>
        </w:tc>
      </w:tr>
      <w:tr w:rsidR="00E012BF" w:rsidTr="00210E9C">
        <w:tc>
          <w:tcPr>
            <w:tcW w:w="563" w:type="dxa"/>
            <w:tcBorders>
              <w:right w:val="single" w:sz="4" w:space="0" w:color="auto"/>
            </w:tcBorders>
          </w:tcPr>
          <w:p w:rsidR="00E012BF" w:rsidRDefault="00E012BF" w:rsidP="00904E18">
            <w:pPr>
              <w:jc w:val="center"/>
            </w:pPr>
            <w:r>
              <w:t>17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92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125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Математика 1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558" w:type="dxa"/>
            <w:vAlign w:val="bottom"/>
          </w:tcPr>
          <w:p w:rsidR="00E012BF" w:rsidRPr="003E033C" w:rsidRDefault="00E012BF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Моро М.И.</w:t>
            </w:r>
          </w:p>
        </w:tc>
        <w:tc>
          <w:tcPr>
            <w:tcW w:w="1844" w:type="dxa"/>
          </w:tcPr>
          <w:p w:rsidR="00E012BF" w:rsidRDefault="00E012BF" w:rsidP="00904E18"/>
        </w:tc>
        <w:tc>
          <w:tcPr>
            <w:tcW w:w="1700" w:type="dxa"/>
          </w:tcPr>
          <w:p w:rsidR="00E012BF" w:rsidRDefault="00E012BF" w:rsidP="00904E18"/>
        </w:tc>
      </w:tr>
      <w:tr w:rsidR="00E012BF" w:rsidTr="00210E9C">
        <w:tc>
          <w:tcPr>
            <w:tcW w:w="563" w:type="dxa"/>
            <w:tcBorders>
              <w:right w:val="single" w:sz="4" w:space="0" w:color="auto"/>
            </w:tcBorders>
          </w:tcPr>
          <w:p w:rsidR="00E012BF" w:rsidRDefault="00E012BF" w:rsidP="00904E18">
            <w:pPr>
              <w:jc w:val="center"/>
            </w:pPr>
            <w:r>
              <w:t>18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92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125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Математика 2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558" w:type="dxa"/>
            <w:vAlign w:val="bottom"/>
          </w:tcPr>
          <w:p w:rsidR="00E012BF" w:rsidRPr="003E033C" w:rsidRDefault="00E012BF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Моро М.И.</w:t>
            </w:r>
          </w:p>
        </w:tc>
        <w:tc>
          <w:tcPr>
            <w:tcW w:w="1844" w:type="dxa"/>
          </w:tcPr>
          <w:p w:rsidR="00E012BF" w:rsidRDefault="00E012BF" w:rsidP="00904E18"/>
        </w:tc>
        <w:tc>
          <w:tcPr>
            <w:tcW w:w="1700" w:type="dxa"/>
          </w:tcPr>
          <w:p w:rsidR="00E012BF" w:rsidRDefault="00E012BF" w:rsidP="00904E18"/>
        </w:tc>
      </w:tr>
      <w:tr w:rsidR="00E012BF" w:rsidTr="00210E9C">
        <w:tc>
          <w:tcPr>
            <w:tcW w:w="563" w:type="dxa"/>
            <w:tcBorders>
              <w:right w:val="single" w:sz="4" w:space="0" w:color="auto"/>
            </w:tcBorders>
          </w:tcPr>
          <w:p w:rsidR="00E012BF" w:rsidRDefault="00E012BF" w:rsidP="00904E18">
            <w:pPr>
              <w:jc w:val="center"/>
            </w:pPr>
            <w:r>
              <w:t>19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92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125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мир 1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558" w:type="dxa"/>
            <w:vAlign w:val="bottom"/>
          </w:tcPr>
          <w:p w:rsidR="00E012BF" w:rsidRPr="003E033C" w:rsidRDefault="00E012BF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1844" w:type="dxa"/>
          </w:tcPr>
          <w:p w:rsidR="00E012BF" w:rsidRDefault="00E012BF" w:rsidP="00904E18"/>
        </w:tc>
        <w:tc>
          <w:tcPr>
            <w:tcW w:w="1700" w:type="dxa"/>
          </w:tcPr>
          <w:p w:rsidR="00E012BF" w:rsidRDefault="00E012BF" w:rsidP="00904E18"/>
        </w:tc>
      </w:tr>
      <w:tr w:rsidR="00E012BF" w:rsidTr="00210E9C">
        <w:tc>
          <w:tcPr>
            <w:tcW w:w="563" w:type="dxa"/>
            <w:tcBorders>
              <w:right w:val="single" w:sz="4" w:space="0" w:color="auto"/>
            </w:tcBorders>
          </w:tcPr>
          <w:p w:rsidR="00E012BF" w:rsidRDefault="00E012BF" w:rsidP="00904E18">
            <w:pPr>
              <w:jc w:val="center"/>
            </w:pPr>
            <w:r>
              <w:t>20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92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125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мир 2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558" w:type="dxa"/>
            <w:vAlign w:val="bottom"/>
          </w:tcPr>
          <w:p w:rsidR="00E012BF" w:rsidRPr="003E033C" w:rsidRDefault="00E012BF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1844" w:type="dxa"/>
          </w:tcPr>
          <w:p w:rsidR="00E012BF" w:rsidRDefault="00E012BF" w:rsidP="00904E18"/>
        </w:tc>
        <w:tc>
          <w:tcPr>
            <w:tcW w:w="1700" w:type="dxa"/>
          </w:tcPr>
          <w:p w:rsidR="00E012BF" w:rsidRDefault="00E012BF" w:rsidP="00904E18"/>
        </w:tc>
      </w:tr>
      <w:tr w:rsidR="00E012BF" w:rsidTr="00210E9C">
        <w:tc>
          <w:tcPr>
            <w:tcW w:w="563" w:type="dxa"/>
            <w:tcBorders>
              <w:right w:val="single" w:sz="4" w:space="0" w:color="auto"/>
            </w:tcBorders>
          </w:tcPr>
          <w:p w:rsidR="00E012BF" w:rsidRDefault="00E012BF" w:rsidP="00904E18">
            <w:pPr>
              <w:jc w:val="center"/>
            </w:pPr>
            <w:r>
              <w:t>21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92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125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ИЗО</w:t>
            </w:r>
          </w:p>
        </w:tc>
        <w:tc>
          <w:tcPr>
            <w:tcW w:w="1843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558" w:type="dxa"/>
            <w:vAlign w:val="bottom"/>
          </w:tcPr>
          <w:p w:rsidR="00E012BF" w:rsidRPr="003E033C" w:rsidRDefault="00E012BF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Коротеева</w:t>
            </w:r>
            <w:proofErr w:type="spell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Е.И.</w:t>
            </w:r>
          </w:p>
        </w:tc>
        <w:tc>
          <w:tcPr>
            <w:tcW w:w="1844" w:type="dxa"/>
          </w:tcPr>
          <w:p w:rsidR="00E012BF" w:rsidRDefault="00E012BF" w:rsidP="00904E18"/>
        </w:tc>
        <w:tc>
          <w:tcPr>
            <w:tcW w:w="1700" w:type="dxa"/>
          </w:tcPr>
          <w:p w:rsidR="00E012BF" w:rsidRDefault="00E012BF" w:rsidP="00904E18"/>
        </w:tc>
      </w:tr>
      <w:tr w:rsidR="00E012BF" w:rsidTr="00210E9C">
        <w:tc>
          <w:tcPr>
            <w:tcW w:w="563" w:type="dxa"/>
            <w:tcBorders>
              <w:right w:val="single" w:sz="4" w:space="0" w:color="auto"/>
            </w:tcBorders>
          </w:tcPr>
          <w:p w:rsidR="00E012BF" w:rsidRDefault="00E012BF" w:rsidP="00904E18">
            <w:pPr>
              <w:jc w:val="center"/>
            </w:pPr>
            <w:r>
              <w:t>22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92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125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843" w:type="dxa"/>
            <w:vAlign w:val="bottom"/>
          </w:tcPr>
          <w:p w:rsidR="00E012BF" w:rsidRPr="003E033C" w:rsidRDefault="00E012BF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558" w:type="dxa"/>
            <w:vAlign w:val="bottom"/>
          </w:tcPr>
          <w:p w:rsidR="00E012BF" w:rsidRPr="003E033C" w:rsidRDefault="00E012BF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E012BF" w:rsidRPr="003E033C" w:rsidRDefault="00E012BF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Критская Е.Д.</w:t>
            </w:r>
          </w:p>
        </w:tc>
        <w:tc>
          <w:tcPr>
            <w:tcW w:w="1844" w:type="dxa"/>
          </w:tcPr>
          <w:p w:rsidR="00E012BF" w:rsidRDefault="00E012BF" w:rsidP="00904E18"/>
        </w:tc>
        <w:tc>
          <w:tcPr>
            <w:tcW w:w="1700" w:type="dxa"/>
          </w:tcPr>
          <w:p w:rsidR="00E012BF" w:rsidRDefault="00E012BF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23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Англ.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ч.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Афанасьева О.В.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24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Англ.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 ч.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Афанасьева О.В.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25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зык 1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В.П.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26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зык 2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В.П.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27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тение 1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Климанова Л.Ф.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28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тение 2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Климанова Л.Ф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29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Математика 1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Моро М.И.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30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Математика 2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Моро М.И.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31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мир 1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lastRenderedPageBreak/>
              <w:t>32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мир 2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33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ИЗО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Неменская</w:t>
            </w:r>
            <w:proofErr w:type="spell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Л.А.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34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Критская Е.Д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35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Англ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ч.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Афанасьева О.В.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36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Англ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 ч.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C1FE7" w:rsidRDefault="004B6C5E" w:rsidP="000920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1F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Афанасьева О.В.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37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зык 1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В.П.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38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зык 2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В.П.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39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тение 1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Климанова Л.Ф.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40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proofErr w:type="gram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тение 2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Климанова Л.Ф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41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Англ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язык 1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Кузовлев</w:t>
            </w:r>
            <w:proofErr w:type="spell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В.П.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42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Англ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язык 2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Кузовлев</w:t>
            </w:r>
            <w:proofErr w:type="spell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В.П.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43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Математика 1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Моро М.И.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44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Математика 2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Моро М.И.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45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мир 1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46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мир 2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47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125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ОРКСЭ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Латышина</w:t>
            </w:r>
            <w:proofErr w:type="spell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Д.И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48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125" w:type="dxa"/>
            <w:vAlign w:val="bottom"/>
          </w:tcPr>
          <w:p w:rsidR="004B6C5E" w:rsidRPr="00276299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76299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>Роговцева</w:t>
            </w:r>
            <w:proofErr w:type="spellEnd"/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Н.И.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49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125" w:type="dxa"/>
            <w:vAlign w:val="bottom"/>
          </w:tcPr>
          <w:p w:rsidR="004B6C5E" w:rsidRPr="00276299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76299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Бакланова Т.И.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4B6C5E" w:rsidTr="00210E9C">
        <w:tc>
          <w:tcPr>
            <w:tcW w:w="563" w:type="dxa"/>
            <w:tcBorders>
              <w:right w:val="single" w:sz="4" w:space="0" w:color="auto"/>
            </w:tcBorders>
          </w:tcPr>
          <w:p w:rsidR="004B6C5E" w:rsidRDefault="004B6C5E" w:rsidP="00904E18">
            <w:pPr>
              <w:jc w:val="center"/>
            </w:pPr>
            <w:r>
              <w:t>50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92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125" w:type="dxa"/>
            <w:vAlign w:val="bottom"/>
          </w:tcPr>
          <w:p w:rsidR="004B6C5E" w:rsidRPr="00276299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76299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843" w:type="dxa"/>
            <w:vAlign w:val="bottom"/>
          </w:tcPr>
          <w:p w:rsidR="004B6C5E" w:rsidRPr="003E033C" w:rsidRDefault="004B6C5E" w:rsidP="004B6C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558" w:type="dxa"/>
            <w:vAlign w:val="bottom"/>
          </w:tcPr>
          <w:p w:rsidR="004B6C5E" w:rsidRPr="003E033C" w:rsidRDefault="004B6C5E" w:rsidP="002762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4B6C5E" w:rsidRPr="003E033C" w:rsidRDefault="004B6C5E" w:rsidP="00092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Дорофеев Г.В. </w:t>
            </w:r>
          </w:p>
        </w:tc>
        <w:tc>
          <w:tcPr>
            <w:tcW w:w="1844" w:type="dxa"/>
          </w:tcPr>
          <w:p w:rsidR="004B6C5E" w:rsidRDefault="004B6C5E" w:rsidP="00904E18"/>
        </w:tc>
        <w:tc>
          <w:tcPr>
            <w:tcW w:w="1700" w:type="dxa"/>
          </w:tcPr>
          <w:p w:rsidR="004B6C5E" w:rsidRDefault="004B6C5E" w:rsidP="00904E18"/>
        </w:tc>
      </w:tr>
      <w:tr w:rsidR="00276299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5" w:type="dxa"/>
          </w:tcPr>
          <w:p w:rsidR="00276299" w:rsidRPr="00276299" w:rsidRDefault="00276299" w:rsidP="00904E18">
            <w:pPr>
              <w:rPr>
                <w:rFonts w:ascii="Times New Roman" w:hAnsi="Times New Roman" w:cs="Times New Roman"/>
                <w:color w:val="000000"/>
              </w:rPr>
            </w:pPr>
            <w:r w:rsidRPr="00276299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843" w:type="dxa"/>
          </w:tcPr>
          <w:p w:rsidR="00276299" w:rsidRPr="000920A3" w:rsidRDefault="00276299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8" w:type="dxa"/>
          </w:tcPr>
          <w:p w:rsidR="00276299" w:rsidRDefault="00276299" w:rsidP="00276299">
            <w:pPr>
              <w:jc w:val="center"/>
            </w:pPr>
            <w:r w:rsidRPr="003F2F3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276299" w:rsidRPr="00276299" w:rsidRDefault="00276299" w:rsidP="00904E18">
            <w:pPr>
              <w:rPr>
                <w:rFonts w:ascii="Times New Roman" w:hAnsi="Times New Roman" w:cs="Times New Roman"/>
                <w:color w:val="000000"/>
              </w:rPr>
            </w:pPr>
            <w:r w:rsidRPr="00276299">
              <w:rPr>
                <w:rFonts w:ascii="Times New Roman" w:hAnsi="Times New Roman" w:cs="Times New Roman"/>
                <w:color w:val="000000"/>
              </w:rPr>
              <w:t>Пасечник В.В.</w:t>
            </w:r>
          </w:p>
        </w:tc>
        <w:tc>
          <w:tcPr>
            <w:tcW w:w="1844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276299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  <w:vAlign w:val="bottom"/>
          </w:tcPr>
          <w:p w:rsidR="00276299" w:rsidRPr="00276299" w:rsidRDefault="00276299">
            <w:pPr>
              <w:rPr>
                <w:rFonts w:ascii="Times New Roman" w:hAnsi="Times New Roman" w:cs="Times New Roman"/>
                <w:color w:val="000000"/>
              </w:rPr>
            </w:pPr>
            <w:r w:rsidRPr="00276299">
              <w:rPr>
                <w:rFonts w:ascii="Times New Roman" w:hAnsi="Times New Roman" w:cs="Times New Roman"/>
                <w:color w:val="000000"/>
              </w:rPr>
              <w:t>Русский язык 1 ч.</w:t>
            </w:r>
          </w:p>
        </w:tc>
        <w:tc>
          <w:tcPr>
            <w:tcW w:w="1843" w:type="dxa"/>
          </w:tcPr>
          <w:p w:rsidR="00276299" w:rsidRPr="000920A3" w:rsidRDefault="00276299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276299" w:rsidRDefault="00276299" w:rsidP="00276299">
            <w:pPr>
              <w:jc w:val="center"/>
            </w:pPr>
            <w:r w:rsidRPr="003F2F3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 М.Т.</w:t>
            </w:r>
          </w:p>
        </w:tc>
        <w:tc>
          <w:tcPr>
            <w:tcW w:w="1844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276299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</w:tcPr>
          <w:p w:rsidR="00276299" w:rsidRDefault="00276299" w:rsidP="000920A3">
            <w:pPr>
              <w:jc w:val="center"/>
            </w:pPr>
            <w:r w:rsidRPr="000645F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</w:tcPr>
          <w:p w:rsidR="00276299" w:rsidRPr="00276299" w:rsidRDefault="00276299" w:rsidP="00904E18">
            <w:pPr>
              <w:rPr>
                <w:rFonts w:ascii="Times New Roman" w:hAnsi="Times New Roman" w:cs="Times New Roman"/>
              </w:rPr>
            </w:pPr>
            <w:r w:rsidRPr="00276299">
              <w:rPr>
                <w:rFonts w:ascii="Times New Roman" w:hAnsi="Times New Roman" w:cs="Times New Roman"/>
                <w:color w:val="000000"/>
              </w:rPr>
              <w:t>Русский язык 2 ч.</w:t>
            </w:r>
          </w:p>
        </w:tc>
        <w:tc>
          <w:tcPr>
            <w:tcW w:w="1843" w:type="dxa"/>
          </w:tcPr>
          <w:p w:rsidR="00276299" w:rsidRPr="000920A3" w:rsidRDefault="00276299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276299" w:rsidRDefault="00276299" w:rsidP="00276299">
            <w:pPr>
              <w:jc w:val="center"/>
            </w:pPr>
            <w:r w:rsidRPr="003F2F3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 М.Т.</w:t>
            </w:r>
          </w:p>
        </w:tc>
        <w:tc>
          <w:tcPr>
            <w:tcW w:w="1844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276299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</w:tcPr>
          <w:p w:rsidR="00276299" w:rsidRDefault="00276299" w:rsidP="000920A3">
            <w:pPr>
              <w:jc w:val="center"/>
            </w:pPr>
            <w:r w:rsidRPr="000645F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1 ч.</w:t>
            </w:r>
          </w:p>
        </w:tc>
        <w:tc>
          <w:tcPr>
            <w:tcW w:w="1843" w:type="dxa"/>
          </w:tcPr>
          <w:p w:rsidR="00276299" w:rsidRPr="000920A3" w:rsidRDefault="00276299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276299" w:rsidRDefault="00276299" w:rsidP="00276299">
            <w:pPr>
              <w:jc w:val="center"/>
            </w:pPr>
            <w:r w:rsidRPr="003F2F3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В.Т.</w:t>
            </w:r>
          </w:p>
        </w:tc>
        <w:tc>
          <w:tcPr>
            <w:tcW w:w="1844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276299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</w:tcPr>
          <w:p w:rsidR="00276299" w:rsidRDefault="00276299" w:rsidP="000920A3">
            <w:pPr>
              <w:jc w:val="center"/>
            </w:pPr>
            <w:r w:rsidRPr="000645F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2ч.</w:t>
            </w:r>
          </w:p>
        </w:tc>
        <w:tc>
          <w:tcPr>
            <w:tcW w:w="1843" w:type="dxa"/>
          </w:tcPr>
          <w:p w:rsidR="00276299" w:rsidRPr="000920A3" w:rsidRDefault="00276299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276299" w:rsidRDefault="00276299" w:rsidP="00276299">
            <w:pPr>
              <w:jc w:val="center"/>
            </w:pPr>
            <w:r w:rsidRPr="003F2F3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В.Т.</w:t>
            </w:r>
          </w:p>
        </w:tc>
        <w:tc>
          <w:tcPr>
            <w:tcW w:w="1844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276299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</w:tcPr>
          <w:p w:rsidR="00276299" w:rsidRDefault="00276299" w:rsidP="000920A3">
            <w:pPr>
              <w:jc w:val="center"/>
            </w:pPr>
            <w:r w:rsidRPr="000645F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1 ч.</w:t>
            </w:r>
          </w:p>
        </w:tc>
        <w:tc>
          <w:tcPr>
            <w:tcW w:w="1843" w:type="dxa"/>
          </w:tcPr>
          <w:p w:rsidR="00276299" w:rsidRPr="000920A3" w:rsidRDefault="00276299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8" w:type="dxa"/>
          </w:tcPr>
          <w:p w:rsidR="00276299" w:rsidRDefault="00276299" w:rsidP="00276299">
            <w:pPr>
              <w:jc w:val="center"/>
            </w:pPr>
            <w:r w:rsidRPr="003F2F3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276299" w:rsidRPr="00276299" w:rsidRDefault="00276299" w:rsidP="00904E18">
            <w:pPr>
              <w:rPr>
                <w:rFonts w:ascii="Times New Roman" w:hAnsi="Times New Roman" w:cs="Times New Roman"/>
                <w:color w:val="000000"/>
              </w:rPr>
            </w:pPr>
            <w:r w:rsidRPr="00276299">
              <w:rPr>
                <w:rFonts w:ascii="Times New Roman" w:hAnsi="Times New Roman" w:cs="Times New Roman"/>
                <w:color w:val="000000"/>
              </w:rPr>
              <w:t>Арсентьев Н.М.</w:t>
            </w:r>
          </w:p>
        </w:tc>
        <w:tc>
          <w:tcPr>
            <w:tcW w:w="1844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276299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</w:tcPr>
          <w:p w:rsidR="00276299" w:rsidRDefault="00276299" w:rsidP="000920A3">
            <w:pPr>
              <w:jc w:val="center"/>
            </w:pPr>
            <w:r w:rsidRPr="000645F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2 ч.</w:t>
            </w:r>
          </w:p>
        </w:tc>
        <w:tc>
          <w:tcPr>
            <w:tcW w:w="1843" w:type="dxa"/>
          </w:tcPr>
          <w:p w:rsidR="00276299" w:rsidRPr="000920A3" w:rsidRDefault="00276299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8" w:type="dxa"/>
          </w:tcPr>
          <w:p w:rsidR="00276299" w:rsidRDefault="00276299" w:rsidP="00276299">
            <w:pPr>
              <w:jc w:val="center"/>
            </w:pPr>
            <w:r w:rsidRPr="003F2F3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  <w:r w:rsidRPr="00276299">
              <w:rPr>
                <w:rFonts w:ascii="Times New Roman" w:hAnsi="Times New Roman" w:cs="Times New Roman"/>
                <w:color w:val="000000"/>
              </w:rPr>
              <w:t>Арсентьев Н.М.</w:t>
            </w:r>
          </w:p>
        </w:tc>
        <w:tc>
          <w:tcPr>
            <w:tcW w:w="1844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276299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</w:tcPr>
          <w:p w:rsidR="00276299" w:rsidRDefault="00276299" w:rsidP="000920A3">
            <w:pPr>
              <w:jc w:val="center"/>
            </w:pPr>
            <w:r w:rsidRPr="000645F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843" w:type="dxa"/>
          </w:tcPr>
          <w:p w:rsidR="00276299" w:rsidRPr="000920A3" w:rsidRDefault="00276299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8" w:type="dxa"/>
          </w:tcPr>
          <w:p w:rsidR="00276299" w:rsidRDefault="00276299" w:rsidP="00276299">
            <w:pPr>
              <w:jc w:val="center"/>
            </w:pPr>
            <w:r w:rsidRPr="003F2F3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Дорофеев Г.В.</w:t>
            </w:r>
          </w:p>
        </w:tc>
        <w:tc>
          <w:tcPr>
            <w:tcW w:w="1844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276299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</w:tcPr>
          <w:p w:rsidR="00276299" w:rsidRDefault="00276299" w:rsidP="000920A3">
            <w:pPr>
              <w:jc w:val="center"/>
            </w:pPr>
            <w:r w:rsidRPr="000645F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  <w:vAlign w:val="bottom"/>
          </w:tcPr>
          <w:p w:rsidR="00276299" w:rsidRPr="003E033C" w:rsidRDefault="00276299" w:rsidP="003C1F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Англ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язык 1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</w:tcPr>
          <w:p w:rsidR="00276299" w:rsidRPr="000920A3" w:rsidRDefault="00276299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</w:tcPr>
          <w:p w:rsidR="00276299" w:rsidRDefault="00276299" w:rsidP="00276299">
            <w:pPr>
              <w:jc w:val="center"/>
            </w:pPr>
            <w:r w:rsidRPr="003F2F3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276299" w:rsidRPr="003E033C" w:rsidRDefault="00276299" w:rsidP="003C1F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Афанасьева О.В.</w:t>
            </w:r>
          </w:p>
        </w:tc>
        <w:tc>
          <w:tcPr>
            <w:tcW w:w="1844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276299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</w:tcPr>
          <w:p w:rsidR="00276299" w:rsidRDefault="00276299" w:rsidP="000920A3">
            <w:pPr>
              <w:jc w:val="center"/>
            </w:pPr>
            <w:r w:rsidRPr="000645F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  <w:vAlign w:val="bottom"/>
          </w:tcPr>
          <w:p w:rsidR="00276299" w:rsidRPr="003E033C" w:rsidRDefault="00276299" w:rsidP="003C1F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Англ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язык 2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</w:tcPr>
          <w:p w:rsidR="00276299" w:rsidRPr="000920A3" w:rsidRDefault="00276299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</w:tcPr>
          <w:p w:rsidR="00276299" w:rsidRDefault="00276299" w:rsidP="00276299">
            <w:pPr>
              <w:jc w:val="center"/>
            </w:pPr>
            <w:r w:rsidRPr="003F2F3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276299" w:rsidRPr="003E033C" w:rsidRDefault="00276299" w:rsidP="003C1F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Афанасьева О.В.</w:t>
            </w:r>
          </w:p>
        </w:tc>
        <w:tc>
          <w:tcPr>
            <w:tcW w:w="1844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276299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</w:tcPr>
          <w:p w:rsidR="00276299" w:rsidRDefault="00276299" w:rsidP="000920A3">
            <w:pPr>
              <w:jc w:val="center"/>
            </w:pPr>
            <w:r w:rsidRPr="000645F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  <w:r w:rsidRPr="00276299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843" w:type="dxa"/>
          </w:tcPr>
          <w:p w:rsidR="00276299" w:rsidRPr="000920A3" w:rsidRDefault="00276299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8" w:type="dxa"/>
          </w:tcPr>
          <w:p w:rsidR="00276299" w:rsidRDefault="00276299" w:rsidP="00276299">
            <w:pPr>
              <w:jc w:val="center"/>
            </w:pPr>
            <w:r w:rsidRPr="003F2F3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Сонин Н.И.</w:t>
            </w:r>
          </w:p>
        </w:tc>
        <w:tc>
          <w:tcPr>
            <w:tcW w:w="1844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276299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</w:tcPr>
          <w:p w:rsidR="00276299" w:rsidRDefault="00276299" w:rsidP="000920A3">
            <w:pPr>
              <w:jc w:val="center"/>
            </w:pPr>
            <w:r w:rsidRPr="000645F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3" w:type="dxa"/>
          </w:tcPr>
          <w:p w:rsidR="00276299" w:rsidRPr="000920A3" w:rsidRDefault="00276299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8" w:type="dxa"/>
          </w:tcPr>
          <w:p w:rsidR="00276299" w:rsidRPr="000920A3" w:rsidRDefault="00276299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827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844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76299" w:rsidRPr="000920A3" w:rsidRDefault="00276299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AF048F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AF048F" w:rsidRPr="000920A3" w:rsidRDefault="00AF048F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AF048F" w:rsidRPr="000920A3" w:rsidRDefault="00AF048F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</w:tcPr>
          <w:p w:rsidR="00AF048F" w:rsidRPr="000920A3" w:rsidRDefault="00AF048F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5" w:type="dxa"/>
            <w:vAlign w:val="bottom"/>
          </w:tcPr>
          <w:p w:rsidR="00AF048F" w:rsidRPr="003E033C" w:rsidRDefault="00AF048F" w:rsidP="003C1F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Англ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язык 1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</w:tcPr>
          <w:p w:rsidR="00AF048F" w:rsidRPr="000920A3" w:rsidRDefault="00AF048F" w:rsidP="003C1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</w:tcPr>
          <w:p w:rsidR="00AF048F" w:rsidRDefault="00AF048F" w:rsidP="003C1FE7">
            <w:pPr>
              <w:jc w:val="center"/>
            </w:pPr>
            <w:r w:rsidRPr="003F2F3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AF048F" w:rsidRPr="003E033C" w:rsidRDefault="00AF048F" w:rsidP="003C1F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Афанасьева О.В.</w:t>
            </w:r>
          </w:p>
        </w:tc>
        <w:tc>
          <w:tcPr>
            <w:tcW w:w="1844" w:type="dxa"/>
          </w:tcPr>
          <w:p w:rsidR="00AF048F" w:rsidRPr="000920A3" w:rsidRDefault="00AF048F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F048F" w:rsidRPr="000920A3" w:rsidRDefault="00AF048F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AF048F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AF048F" w:rsidRPr="000920A3" w:rsidRDefault="00AF048F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AF048F" w:rsidRPr="000920A3" w:rsidRDefault="00AF048F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</w:tcPr>
          <w:p w:rsidR="00AF048F" w:rsidRPr="000920A3" w:rsidRDefault="00AF048F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5" w:type="dxa"/>
            <w:vAlign w:val="bottom"/>
          </w:tcPr>
          <w:p w:rsidR="00AF048F" w:rsidRPr="003E033C" w:rsidRDefault="00AF048F" w:rsidP="003C1F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Англ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язык 2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</w:tcPr>
          <w:p w:rsidR="00AF048F" w:rsidRPr="000920A3" w:rsidRDefault="00AF048F" w:rsidP="003C1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</w:tcPr>
          <w:p w:rsidR="00AF048F" w:rsidRDefault="00AF048F" w:rsidP="003C1FE7">
            <w:pPr>
              <w:jc w:val="center"/>
            </w:pPr>
            <w:r w:rsidRPr="003F2F3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AF048F" w:rsidRPr="003E033C" w:rsidRDefault="00AF048F" w:rsidP="003C1F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Афанасьева О.В.</w:t>
            </w:r>
          </w:p>
        </w:tc>
        <w:tc>
          <w:tcPr>
            <w:tcW w:w="1844" w:type="dxa"/>
          </w:tcPr>
          <w:p w:rsidR="00AF048F" w:rsidRPr="000920A3" w:rsidRDefault="00AF048F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F048F" w:rsidRPr="000920A3" w:rsidRDefault="00AF048F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A82403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</w:tcPr>
          <w:p w:rsidR="00A82403" w:rsidRDefault="00A82403" w:rsidP="00AF048F">
            <w:pPr>
              <w:jc w:val="center"/>
            </w:pPr>
            <w:r w:rsidRPr="00E23E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5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43" w:type="dxa"/>
          </w:tcPr>
          <w:p w:rsidR="00A82403" w:rsidRPr="000920A3" w:rsidRDefault="00A82403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8" w:type="dxa"/>
          </w:tcPr>
          <w:p w:rsidR="00A82403" w:rsidRDefault="00A82403" w:rsidP="00A82403">
            <w:pPr>
              <w:jc w:val="center"/>
            </w:pPr>
            <w:r w:rsidRPr="00B11E9A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Рудзитис Г.Е.</w:t>
            </w:r>
          </w:p>
        </w:tc>
        <w:tc>
          <w:tcPr>
            <w:tcW w:w="1844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A82403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</w:tcPr>
          <w:p w:rsidR="00A82403" w:rsidRDefault="00A82403" w:rsidP="00AF048F">
            <w:pPr>
              <w:jc w:val="center"/>
            </w:pPr>
            <w:r w:rsidRPr="00E23E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5" w:type="dxa"/>
          </w:tcPr>
          <w:p w:rsidR="00A82403" w:rsidRPr="000920A3" w:rsidRDefault="00A82403" w:rsidP="003C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1 ч.</w:t>
            </w:r>
          </w:p>
        </w:tc>
        <w:tc>
          <w:tcPr>
            <w:tcW w:w="1843" w:type="dxa"/>
          </w:tcPr>
          <w:p w:rsidR="00A82403" w:rsidRPr="000920A3" w:rsidRDefault="00A82403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8" w:type="dxa"/>
          </w:tcPr>
          <w:p w:rsidR="00A82403" w:rsidRDefault="00A82403" w:rsidP="00A82403">
            <w:pPr>
              <w:jc w:val="center"/>
            </w:pPr>
            <w:r w:rsidRPr="00B11E9A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A82403" w:rsidRPr="00276299" w:rsidRDefault="00A82403" w:rsidP="003C1FE7">
            <w:pPr>
              <w:rPr>
                <w:rFonts w:ascii="Times New Roman" w:hAnsi="Times New Roman" w:cs="Times New Roman"/>
                <w:color w:val="000000"/>
              </w:rPr>
            </w:pPr>
            <w:r w:rsidRPr="00276299">
              <w:rPr>
                <w:rFonts w:ascii="Times New Roman" w:hAnsi="Times New Roman" w:cs="Times New Roman"/>
                <w:color w:val="000000"/>
              </w:rPr>
              <w:t>Арсентьев Н.М.</w:t>
            </w:r>
          </w:p>
        </w:tc>
        <w:tc>
          <w:tcPr>
            <w:tcW w:w="1844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A82403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</w:tcPr>
          <w:p w:rsidR="00A82403" w:rsidRDefault="00A82403" w:rsidP="00AF048F">
            <w:pPr>
              <w:jc w:val="center"/>
            </w:pPr>
            <w:r w:rsidRPr="00E23E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5" w:type="dxa"/>
          </w:tcPr>
          <w:p w:rsidR="00A82403" w:rsidRPr="000920A3" w:rsidRDefault="00A82403" w:rsidP="003C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2 ч.</w:t>
            </w:r>
          </w:p>
        </w:tc>
        <w:tc>
          <w:tcPr>
            <w:tcW w:w="1843" w:type="dxa"/>
          </w:tcPr>
          <w:p w:rsidR="00A82403" w:rsidRPr="000920A3" w:rsidRDefault="00A82403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8" w:type="dxa"/>
          </w:tcPr>
          <w:p w:rsidR="00A82403" w:rsidRDefault="00A82403" w:rsidP="00A82403">
            <w:pPr>
              <w:jc w:val="center"/>
            </w:pPr>
            <w:r w:rsidRPr="00B11E9A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A82403" w:rsidRPr="000920A3" w:rsidRDefault="00A82403" w:rsidP="003C1FE7">
            <w:pPr>
              <w:rPr>
                <w:rFonts w:ascii="Times New Roman" w:hAnsi="Times New Roman" w:cs="Times New Roman"/>
              </w:rPr>
            </w:pPr>
            <w:r w:rsidRPr="00276299">
              <w:rPr>
                <w:rFonts w:ascii="Times New Roman" w:hAnsi="Times New Roman" w:cs="Times New Roman"/>
                <w:color w:val="000000"/>
              </w:rPr>
              <w:t>Арсентьев Н.М.</w:t>
            </w:r>
          </w:p>
        </w:tc>
        <w:tc>
          <w:tcPr>
            <w:tcW w:w="1844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A82403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</w:tcPr>
          <w:p w:rsidR="00A82403" w:rsidRDefault="00A82403" w:rsidP="00AF048F">
            <w:pPr>
              <w:jc w:val="center"/>
            </w:pPr>
            <w:r w:rsidRPr="00E23E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5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43" w:type="dxa"/>
          </w:tcPr>
          <w:p w:rsidR="00A82403" w:rsidRPr="000920A3" w:rsidRDefault="00A82403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8" w:type="dxa"/>
          </w:tcPr>
          <w:p w:rsidR="00A82403" w:rsidRDefault="00A82403" w:rsidP="00A82403">
            <w:pPr>
              <w:jc w:val="center"/>
            </w:pPr>
            <w:r w:rsidRPr="00B11E9A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Макарычев Ю.Н.</w:t>
            </w:r>
          </w:p>
        </w:tc>
        <w:tc>
          <w:tcPr>
            <w:tcW w:w="1844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A82403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</w:tcPr>
          <w:p w:rsidR="00A82403" w:rsidRDefault="00A82403" w:rsidP="00AF048F">
            <w:pPr>
              <w:jc w:val="center"/>
            </w:pPr>
            <w:r w:rsidRPr="00E23E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5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1843" w:type="dxa"/>
          </w:tcPr>
          <w:p w:rsidR="00A82403" w:rsidRPr="000920A3" w:rsidRDefault="00A82403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8" w:type="dxa"/>
          </w:tcPr>
          <w:p w:rsidR="00A82403" w:rsidRDefault="00A82403" w:rsidP="00A82403">
            <w:pPr>
              <w:jc w:val="center"/>
            </w:pPr>
            <w:r w:rsidRPr="00B11E9A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А.Я.</w:t>
            </w:r>
          </w:p>
        </w:tc>
        <w:tc>
          <w:tcPr>
            <w:tcW w:w="1844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A82403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</w:tcPr>
          <w:p w:rsidR="00A82403" w:rsidRDefault="00A82403" w:rsidP="00AF048F">
            <w:pPr>
              <w:jc w:val="center"/>
            </w:pPr>
            <w:r w:rsidRPr="00E23E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5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:rsidR="00A82403" w:rsidRPr="000920A3" w:rsidRDefault="00A82403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8" w:type="dxa"/>
          </w:tcPr>
          <w:p w:rsidR="00A82403" w:rsidRDefault="00A82403" w:rsidP="00A82403">
            <w:pPr>
              <w:jc w:val="center"/>
            </w:pPr>
            <w:r w:rsidRPr="00B11E9A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844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A82403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</w:tcPr>
          <w:p w:rsidR="00A82403" w:rsidRDefault="00A82403" w:rsidP="00AF048F">
            <w:pPr>
              <w:jc w:val="center"/>
            </w:pPr>
            <w:r w:rsidRPr="00E23E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5" w:type="dxa"/>
            <w:vAlign w:val="bottom"/>
          </w:tcPr>
          <w:p w:rsidR="00A82403" w:rsidRPr="003E033C" w:rsidRDefault="00A82403" w:rsidP="003C1F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Англ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язык 1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</w:tcPr>
          <w:p w:rsidR="00A82403" w:rsidRPr="000920A3" w:rsidRDefault="00A82403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8" w:type="dxa"/>
          </w:tcPr>
          <w:p w:rsidR="00A82403" w:rsidRDefault="00A82403" w:rsidP="00A82403">
            <w:pPr>
              <w:jc w:val="center"/>
            </w:pPr>
            <w:r w:rsidRPr="00B11E9A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A82403" w:rsidRPr="003E033C" w:rsidRDefault="00A82403" w:rsidP="003C1F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Афанасьева О.В.</w:t>
            </w:r>
          </w:p>
        </w:tc>
        <w:tc>
          <w:tcPr>
            <w:tcW w:w="1844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A82403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</w:tcPr>
          <w:p w:rsidR="00A82403" w:rsidRDefault="00A82403" w:rsidP="00AF048F">
            <w:pPr>
              <w:jc w:val="center"/>
            </w:pPr>
            <w:r w:rsidRPr="00E23E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5" w:type="dxa"/>
            <w:vAlign w:val="bottom"/>
          </w:tcPr>
          <w:p w:rsidR="00A82403" w:rsidRPr="003E033C" w:rsidRDefault="00A82403" w:rsidP="003C1F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Англ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язык 2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</w:tcPr>
          <w:p w:rsidR="00A82403" w:rsidRPr="000920A3" w:rsidRDefault="00A82403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8" w:type="dxa"/>
          </w:tcPr>
          <w:p w:rsidR="00A82403" w:rsidRDefault="00A82403" w:rsidP="00A82403">
            <w:pPr>
              <w:jc w:val="center"/>
            </w:pPr>
            <w:r w:rsidRPr="00B11E9A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A82403" w:rsidRPr="003E033C" w:rsidRDefault="00A82403" w:rsidP="003C1F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Афанасьева О.В.</w:t>
            </w:r>
          </w:p>
        </w:tc>
        <w:tc>
          <w:tcPr>
            <w:tcW w:w="1844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A82403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</w:tcPr>
          <w:p w:rsidR="00A82403" w:rsidRDefault="00A82403" w:rsidP="00AF048F">
            <w:pPr>
              <w:jc w:val="center"/>
            </w:pPr>
            <w:r w:rsidRPr="00E23E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5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43" w:type="dxa"/>
          </w:tcPr>
          <w:p w:rsidR="00A82403" w:rsidRPr="000920A3" w:rsidRDefault="00A82403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8" w:type="dxa"/>
          </w:tcPr>
          <w:p w:rsidR="00A82403" w:rsidRDefault="00A82403" w:rsidP="00A82403">
            <w:pPr>
              <w:jc w:val="center"/>
            </w:pPr>
            <w:r w:rsidRPr="00B11E9A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844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A82403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</w:tcPr>
          <w:p w:rsidR="00A82403" w:rsidRDefault="00A82403" w:rsidP="00AF048F">
            <w:pPr>
              <w:jc w:val="center"/>
            </w:pPr>
            <w:r w:rsidRPr="00E23E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5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:rsidR="00A82403" w:rsidRPr="000920A3" w:rsidRDefault="00A82403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8" w:type="dxa"/>
          </w:tcPr>
          <w:p w:rsidR="00A82403" w:rsidRDefault="00A82403" w:rsidP="00A82403">
            <w:pPr>
              <w:jc w:val="center"/>
            </w:pPr>
            <w:r w:rsidRPr="00B11E9A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A82403" w:rsidRPr="000920A3" w:rsidRDefault="00A82403" w:rsidP="003C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Сонин Н.И.</w:t>
            </w:r>
          </w:p>
        </w:tc>
        <w:tc>
          <w:tcPr>
            <w:tcW w:w="1844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A82403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</w:tcPr>
          <w:p w:rsidR="00A82403" w:rsidRDefault="00A82403" w:rsidP="00AF048F">
            <w:pPr>
              <w:jc w:val="center"/>
            </w:pPr>
            <w:r w:rsidRPr="00E23E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5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3" w:type="dxa"/>
          </w:tcPr>
          <w:p w:rsidR="00A82403" w:rsidRPr="000920A3" w:rsidRDefault="00A82403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8" w:type="dxa"/>
          </w:tcPr>
          <w:p w:rsidR="00A82403" w:rsidRDefault="00A82403" w:rsidP="00A82403">
            <w:pPr>
              <w:jc w:val="center"/>
            </w:pPr>
            <w:r w:rsidRPr="00B11E9A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A82403" w:rsidRPr="000920A3" w:rsidRDefault="00A82403" w:rsidP="003C1F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844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A82403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</w:tcPr>
          <w:p w:rsidR="00A82403" w:rsidRDefault="00A82403" w:rsidP="00AF048F">
            <w:pPr>
              <w:jc w:val="center"/>
            </w:pPr>
            <w:r w:rsidRPr="00E23E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5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:rsidR="00A82403" w:rsidRPr="000920A3" w:rsidRDefault="00A82403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8" w:type="dxa"/>
          </w:tcPr>
          <w:p w:rsidR="00A82403" w:rsidRPr="000920A3" w:rsidRDefault="00A82403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827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Семакин И.Г.</w:t>
            </w:r>
          </w:p>
        </w:tc>
        <w:tc>
          <w:tcPr>
            <w:tcW w:w="1844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82403" w:rsidRPr="000920A3" w:rsidRDefault="00A82403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03561E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:rsidR="0003561E" w:rsidRPr="000920A3" w:rsidRDefault="0003561E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8" w:type="dxa"/>
          </w:tcPr>
          <w:p w:rsidR="0003561E" w:rsidRDefault="0003561E" w:rsidP="0003561E">
            <w:pPr>
              <w:jc w:val="center"/>
            </w:pPr>
            <w:r w:rsidRPr="00955881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844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03561E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</w:tcPr>
          <w:p w:rsidR="0003561E" w:rsidRDefault="0003561E" w:rsidP="0003561E">
            <w:pPr>
              <w:jc w:val="center"/>
            </w:pPr>
            <w:r w:rsidRPr="006A4C9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</w:tcPr>
          <w:p w:rsidR="0003561E" w:rsidRPr="000920A3" w:rsidRDefault="0003561E" w:rsidP="003C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1 ч.</w:t>
            </w:r>
          </w:p>
        </w:tc>
        <w:tc>
          <w:tcPr>
            <w:tcW w:w="1843" w:type="dxa"/>
          </w:tcPr>
          <w:p w:rsidR="0003561E" w:rsidRPr="000920A3" w:rsidRDefault="0003561E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8" w:type="dxa"/>
          </w:tcPr>
          <w:p w:rsidR="0003561E" w:rsidRDefault="0003561E" w:rsidP="0003561E">
            <w:pPr>
              <w:jc w:val="center"/>
            </w:pPr>
            <w:r w:rsidRPr="00955881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В.Я.</w:t>
            </w:r>
          </w:p>
        </w:tc>
        <w:tc>
          <w:tcPr>
            <w:tcW w:w="1844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03561E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</w:tcPr>
          <w:p w:rsidR="0003561E" w:rsidRDefault="0003561E" w:rsidP="0003561E">
            <w:pPr>
              <w:jc w:val="center"/>
            </w:pPr>
            <w:r w:rsidRPr="006A4C9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</w:tcPr>
          <w:p w:rsidR="0003561E" w:rsidRPr="000920A3" w:rsidRDefault="0003561E" w:rsidP="003C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2ч.</w:t>
            </w:r>
          </w:p>
        </w:tc>
        <w:tc>
          <w:tcPr>
            <w:tcW w:w="1843" w:type="dxa"/>
          </w:tcPr>
          <w:p w:rsidR="0003561E" w:rsidRPr="000920A3" w:rsidRDefault="0003561E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8" w:type="dxa"/>
          </w:tcPr>
          <w:p w:rsidR="0003561E" w:rsidRDefault="0003561E" w:rsidP="0003561E">
            <w:pPr>
              <w:jc w:val="center"/>
            </w:pPr>
            <w:r w:rsidRPr="00955881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В.Я.</w:t>
            </w:r>
          </w:p>
        </w:tc>
        <w:tc>
          <w:tcPr>
            <w:tcW w:w="1844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03561E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</w:tcPr>
          <w:p w:rsidR="0003561E" w:rsidRDefault="0003561E" w:rsidP="0003561E">
            <w:pPr>
              <w:jc w:val="center"/>
            </w:pPr>
            <w:r w:rsidRPr="006A4C9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</w:tcPr>
          <w:p w:rsidR="0003561E" w:rsidRPr="000920A3" w:rsidRDefault="0003561E" w:rsidP="003C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1 ч.</w:t>
            </w:r>
          </w:p>
        </w:tc>
        <w:tc>
          <w:tcPr>
            <w:tcW w:w="1843" w:type="dxa"/>
          </w:tcPr>
          <w:p w:rsidR="0003561E" w:rsidRPr="000920A3" w:rsidRDefault="0003561E" w:rsidP="003C1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8" w:type="dxa"/>
          </w:tcPr>
          <w:p w:rsidR="0003561E" w:rsidRDefault="0003561E" w:rsidP="003C1FE7">
            <w:pPr>
              <w:jc w:val="center"/>
            </w:pPr>
            <w:r w:rsidRPr="00B11E9A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03561E" w:rsidRPr="00276299" w:rsidRDefault="0003561E" w:rsidP="003C1FE7">
            <w:pPr>
              <w:rPr>
                <w:rFonts w:ascii="Times New Roman" w:hAnsi="Times New Roman" w:cs="Times New Roman"/>
                <w:color w:val="000000"/>
              </w:rPr>
            </w:pPr>
            <w:r w:rsidRPr="00276299">
              <w:rPr>
                <w:rFonts w:ascii="Times New Roman" w:hAnsi="Times New Roman" w:cs="Times New Roman"/>
                <w:color w:val="000000"/>
              </w:rPr>
              <w:t>Арсентьев Н.М.</w:t>
            </w:r>
          </w:p>
        </w:tc>
        <w:tc>
          <w:tcPr>
            <w:tcW w:w="1844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03561E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</w:tcPr>
          <w:p w:rsidR="0003561E" w:rsidRDefault="0003561E" w:rsidP="0003561E">
            <w:pPr>
              <w:jc w:val="center"/>
            </w:pPr>
            <w:r w:rsidRPr="006A4C9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</w:tcPr>
          <w:p w:rsidR="0003561E" w:rsidRPr="000920A3" w:rsidRDefault="0003561E" w:rsidP="003C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2 ч.</w:t>
            </w:r>
          </w:p>
        </w:tc>
        <w:tc>
          <w:tcPr>
            <w:tcW w:w="1843" w:type="dxa"/>
          </w:tcPr>
          <w:p w:rsidR="0003561E" w:rsidRPr="000920A3" w:rsidRDefault="0003561E" w:rsidP="003C1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8" w:type="dxa"/>
          </w:tcPr>
          <w:p w:rsidR="0003561E" w:rsidRDefault="0003561E" w:rsidP="003C1FE7">
            <w:pPr>
              <w:jc w:val="center"/>
            </w:pPr>
            <w:r w:rsidRPr="00B11E9A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03561E" w:rsidRPr="000920A3" w:rsidRDefault="0003561E" w:rsidP="003C1FE7">
            <w:pPr>
              <w:rPr>
                <w:rFonts w:ascii="Times New Roman" w:hAnsi="Times New Roman" w:cs="Times New Roman"/>
              </w:rPr>
            </w:pPr>
            <w:r w:rsidRPr="00276299">
              <w:rPr>
                <w:rFonts w:ascii="Times New Roman" w:hAnsi="Times New Roman" w:cs="Times New Roman"/>
                <w:color w:val="000000"/>
              </w:rPr>
              <w:t>Арсентьев Н.М.</w:t>
            </w:r>
          </w:p>
        </w:tc>
        <w:tc>
          <w:tcPr>
            <w:tcW w:w="1844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03561E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</w:tcPr>
          <w:p w:rsidR="0003561E" w:rsidRDefault="0003561E" w:rsidP="0003561E">
            <w:pPr>
              <w:jc w:val="center"/>
            </w:pPr>
            <w:r w:rsidRPr="006A4C9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1843" w:type="dxa"/>
          </w:tcPr>
          <w:p w:rsidR="0003561E" w:rsidRPr="000920A3" w:rsidRDefault="0003561E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8" w:type="dxa"/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827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Сорока-Цюпа О.С.</w:t>
            </w:r>
          </w:p>
        </w:tc>
        <w:tc>
          <w:tcPr>
            <w:tcW w:w="1844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03561E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</w:tcPr>
          <w:p w:rsidR="0003561E" w:rsidRDefault="0003561E" w:rsidP="0003561E">
            <w:pPr>
              <w:jc w:val="center"/>
            </w:pPr>
            <w:r w:rsidRPr="006A4C9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</w:tcPr>
          <w:p w:rsidR="0003561E" w:rsidRPr="000920A3" w:rsidRDefault="0003561E" w:rsidP="003C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43" w:type="dxa"/>
          </w:tcPr>
          <w:p w:rsidR="0003561E" w:rsidRPr="000920A3" w:rsidRDefault="0003561E" w:rsidP="003C1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8" w:type="dxa"/>
          </w:tcPr>
          <w:p w:rsidR="0003561E" w:rsidRDefault="0003561E" w:rsidP="003C1FE7">
            <w:pPr>
              <w:jc w:val="center"/>
            </w:pPr>
            <w:r w:rsidRPr="00B11E9A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03561E" w:rsidRPr="000920A3" w:rsidRDefault="0003561E" w:rsidP="003C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Рудзитис Г.Е.</w:t>
            </w:r>
          </w:p>
        </w:tc>
        <w:tc>
          <w:tcPr>
            <w:tcW w:w="1844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03561E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</w:tcPr>
          <w:p w:rsidR="0003561E" w:rsidRDefault="0003561E" w:rsidP="0003561E">
            <w:pPr>
              <w:jc w:val="center"/>
            </w:pPr>
            <w:r w:rsidRPr="006A4C9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:rsidR="0003561E" w:rsidRPr="000920A3" w:rsidRDefault="0003561E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8" w:type="dxa"/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 w:rsidRPr="00B11E9A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Пасечник В.В.</w:t>
            </w:r>
          </w:p>
        </w:tc>
        <w:tc>
          <w:tcPr>
            <w:tcW w:w="1844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03561E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</w:tcPr>
          <w:p w:rsidR="0003561E" w:rsidRDefault="0003561E" w:rsidP="0003561E">
            <w:pPr>
              <w:jc w:val="center"/>
            </w:pPr>
            <w:r w:rsidRPr="006A4C9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:rsidR="0003561E" w:rsidRPr="000920A3" w:rsidRDefault="0003561E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8" w:type="dxa"/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 w:rsidRPr="00B11E9A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 В.Б.</w:t>
            </w:r>
          </w:p>
        </w:tc>
        <w:tc>
          <w:tcPr>
            <w:tcW w:w="1844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03561E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</w:tcPr>
          <w:p w:rsidR="0003561E" w:rsidRDefault="0003561E" w:rsidP="0003561E">
            <w:pPr>
              <w:jc w:val="center"/>
            </w:pPr>
            <w:r w:rsidRPr="006A4C9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  <w:vAlign w:val="bottom"/>
          </w:tcPr>
          <w:p w:rsidR="0003561E" w:rsidRPr="003E033C" w:rsidRDefault="0003561E" w:rsidP="003C1F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Англ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язык 1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</w:tcPr>
          <w:p w:rsidR="0003561E" w:rsidRPr="000920A3" w:rsidRDefault="0003561E" w:rsidP="003C1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</w:tcPr>
          <w:p w:rsidR="0003561E" w:rsidRDefault="0003561E" w:rsidP="003C1FE7">
            <w:pPr>
              <w:jc w:val="center"/>
            </w:pPr>
            <w:r w:rsidRPr="003F2F3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03561E" w:rsidRPr="003E033C" w:rsidRDefault="0003561E" w:rsidP="003C1F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Афанасьева О.В.</w:t>
            </w:r>
          </w:p>
        </w:tc>
        <w:tc>
          <w:tcPr>
            <w:tcW w:w="1844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03561E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</w:tcPr>
          <w:p w:rsidR="0003561E" w:rsidRDefault="0003561E" w:rsidP="0003561E">
            <w:pPr>
              <w:jc w:val="center"/>
            </w:pPr>
            <w:r w:rsidRPr="006A4C9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  <w:vAlign w:val="bottom"/>
          </w:tcPr>
          <w:p w:rsidR="0003561E" w:rsidRPr="003E033C" w:rsidRDefault="0003561E" w:rsidP="003C1F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Англ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E033C">
              <w:rPr>
                <w:rFonts w:ascii="Times New Roman" w:eastAsia="Times New Roman" w:hAnsi="Times New Roman" w:cs="Times New Roman"/>
                <w:color w:val="000000"/>
              </w:rPr>
              <w:t xml:space="preserve"> язык 2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</w:tcPr>
          <w:p w:rsidR="0003561E" w:rsidRPr="000920A3" w:rsidRDefault="0003561E" w:rsidP="003C1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</w:tcPr>
          <w:p w:rsidR="0003561E" w:rsidRDefault="0003561E" w:rsidP="003C1FE7">
            <w:pPr>
              <w:jc w:val="center"/>
            </w:pPr>
            <w:r w:rsidRPr="003F2F3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  <w:vAlign w:val="bottom"/>
          </w:tcPr>
          <w:p w:rsidR="0003561E" w:rsidRPr="003E033C" w:rsidRDefault="0003561E" w:rsidP="003C1F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033C">
              <w:rPr>
                <w:rFonts w:ascii="Times New Roman" w:eastAsia="Times New Roman" w:hAnsi="Times New Roman" w:cs="Times New Roman"/>
                <w:color w:val="000000"/>
              </w:rPr>
              <w:t>Афанасьева О.В.</w:t>
            </w:r>
          </w:p>
        </w:tc>
        <w:tc>
          <w:tcPr>
            <w:tcW w:w="1844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03561E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03561E" w:rsidRPr="000920A3" w:rsidRDefault="0003561E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</w:tcPr>
          <w:p w:rsidR="0003561E" w:rsidRDefault="0003561E" w:rsidP="0003561E">
            <w:pPr>
              <w:jc w:val="center"/>
            </w:pPr>
            <w:r w:rsidRPr="006A4C9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</w:tcPr>
          <w:p w:rsidR="0003561E" w:rsidRPr="000920A3" w:rsidRDefault="0003561E" w:rsidP="003C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:rsidR="0003561E" w:rsidRPr="000920A3" w:rsidRDefault="0003561E" w:rsidP="003C1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8" w:type="dxa"/>
          </w:tcPr>
          <w:p w:rsidR="0003561E" w:rsidRPr="000920A3" w:rsidRDefault="0003561E" w:rsidP="003C1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827" w:type="dxa"/>
          </w:tcPr>
          <w:p w:rsidR="0003561E" w:rsidRPr="000920A3" w:rsidRDefault="0003561E" w:rsidP="003C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Семакин И.Г.</w:t>
            </w:r>
          </w:p>
        </w:tc>
        <w:tc>
          <w:tcPr>
            <w:tcW w:w="1844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3561E" w:rsidRPr="000920A3" w:rsidRDefault="0003561E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210E9C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5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43" w:type="dxa"/>
          </w:tcPr>
          <w:p w:rsidR="00210E9C" w:rsidRPr="000920A3" w:rsidRDefault="00210E9C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8" w:type="dxa"/>
          </w:tcPr>
          <w:p w:rsidR="00210E9C" w:rsidRDefault="00210E9C" w:rsidP="00210E9C">
            <w:pPr>
              <w:jc w:val="center"/>
            </w:pPr>
            <w:r w:rsidRPr="00AA58D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210E9C" w:rsidRPr="00210E9C" w:rsidRDefault="00210E9C" w:rsidP="00904E18">
            <w:pPr>
              <w:rPr>
                <w:rFonts w:ascii="Times New Roman" w:hAnsi="Times New Roman" w:cs="Times New Roman"/>
                <w:color w:val="000000"/>
              </w:rPr>
            </w:pPr>
            <w:r w:rsidRPr="00210E9C">
              <w:rPr>
                <w:rFonts w:ascii="Times New Roman" w:hAnsi="Times New Roman" w:cs="Times New Roman"/>
                <w:color w:val="000000"/>
              </w:rPr>
              <w:t>Афанасьева О.В.</w:t>
            </w:r>
          </w:p>
        </w:tc>
        <w:tc>
          <w:tcPr>
            <w:tcW w:w="1844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210E9C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5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:rsidR="00210E9C" w:rsidRPr="000920A3" w:rsidRDefault="00210E9C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8" w:type="dxa"/>
          </w:tcPr>
          <w:p w:rsidR="00210E9C" w:rsidRDefault="00210E9C" w:rsidP="00210E9C">
            <w:pPr>
              <w:jc w:val="center"/>
            </w:pPr>
            <w:r w:rsidRPr="00AA58D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210E9C" w:rsidRPr="00210E9C" w:rsidRDefault="00210E9C" w:rsidP="00904E1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E9C">
              <w:rPr>
                <w:rFonts w:ascii="Times New Roman" w:hAnsi="Times New Roman" w:cs="Times New Roman"/>
                <w:color w:val="000000"/>
              </w:rPr>
              <w:t>Гейн</w:t>
            </w:r>
            <w:proofErr w:type="spellEnd"/>
            <w:r w:rsidRPr="00210E9C">
              <w:rPr>
                <w:rFonts w:ascii="Times New Roman" w:hAnsi="Times New Roman" w:cs="Times New Roman"/>
                <w:color w:val="000000"/>
              </w:rPr>
              <w:t xml:space="preserve"> А.Г.</w:t>
            </w:r>
          </w:p>
        </w:tc>
        <w:tc>
          <w:tcPr>
            <w:tcW w:w="1844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210E9C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5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Естествознание </w:t>
            </w:r>
          </w:p>
        </w:tc>
        <w:tc>
          <w:tcPr>
            <w:tcW w:w="1843" w:type="dxa"/>
          </w:tcPr>
          <w:p w:rsidR="00210E9C" w:rsidRPr="000920A3" w:rsidRDefault="00210E9C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8" w:type="dxa"/>
          </w:tcPr>
          <w:p w:rsidR="00210E9C" w:rsidRDefault="00210E9C" w:rsidP="00210E9C">
            <w:pPr>
              <w:jc w:val="center"/>
            </w:pPr>
            <w:r w:rsidRPr="00AA58D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210E9C" w:rsidRPr="00210E9C" w:rsidRDefault="00210E9C" w:rsidP="00904E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E9C">
              <w:rPr>
                <w:rFonts w:ascii="Times New Roman" w:hAnsi="Times New Roman" w:cs="Times New Roman"/>
                <w:color w:val="000000"/>
              </w:rPr>
              <w:t>Алексашина И.Ю.</w:t>
            </w:r>
          </w:p>
        </w:tc>
        <w:tc>
          <w:tcPr>
            <w:tcW w:w="1844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210E9C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5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43" w:type="dxa"/>
          </w:tcPr>
          <w:p w:rsidR="00210E9C" w:rsidRPr="000920A3" w:rsidRDefault="00210E9C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8" w:type="dxa"/>
          </w:tcPr>
          <w:p w:rsidR="00210E9C" w:rsidRDefault="00210E9C" w:rsidP="00210E9C">
            <w:pPr>
              <w:jc w:val="center"/>
            </w:pPr>
            <w:r w:rsidRPr="00AA58D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210E9C" w:rsidRPr="00210E9C" w:rsidRDefault="00210E9C" w:rsidP="0090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C">
              <w:rPr>
                <w:rFonts w:ascii="Times New Roman" w:hAnsi="Times New Roman" w:cs="Times New Roman"/>
              </w:rPr>
              <w:t>Габриелян О.С.</w:t>
            </w:r>
          </w:p>
        </w:tc>
        <w:tc>
          <w:tcPr>
            <w:tcW w:w="1844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210E9C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5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843" w:type="dxa"/>
          </w:tcPr>
          <w:p w:rsidR="00210E9C" w:rsidRPr="000920A3" w:rsidRDefault="00210E9C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8" w:type="dxa"/>
          </w:tcPr>
          <w:p w:rsidR="00210E9C" w:rsidRDefault="00210E9C" w:rsidP="00210E9C">
            <w:pPr>
              <w:jc w:val="center"/>
            </w:pPr>
            <w:r w:rsidRPr="00AA58D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210E9C" w:rsidRPr="00210E9C" w:rsidRDefault="00210E9C" w:rsidP="00904E1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E9C">
              <w:rPr>
                <w:rFonts w:ascii="Times New Roman" w:hAnsi="Times New Roman" w:cs="Times New Roman"/>
                <w:color w:val="000000"/>
              </w:rPr>
              <w:t>Чаругин</w:t>
            </w:r>
            <w:proofErr w:type="spellEnd"/>
            <w:r w:rsidRPr="00210E9C">
              <w:rPr>
                <w:rFonts w:ascii="Times New Roman" w:hAnsi="Times New Roman" w:cs="Times New Roman"/>
                <w:color w:val="000000"/>
              </w:rPr>
              <w:t xml:space="preserve"> В.Н.</w:t>
            </w:r>
          </w:p>
        </w:tc>
        <w:tc>
          <w:tcPr>
            <w:tcW w:w="1844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210E9C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43" w:type="dxa"/>
          </w:tcPr>
          <w:p w:rsidR="00210E9C" w:rsidRPr="000920A3" w:rsidRDefault="00210E9C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8" w:type="dxa"/>
          </w:tcPr>
          <w:p w:rsidR="00210E9C" w:rsidRDefault="00210E9C" w:rsidP="00210E9C">
            <w:pPr>
              <w:jc w:val="center"/>
            </w:pPr>
            <w:r w:rsidRPr="00AA58D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210E9C" w:rsidRPr="00210E9C" w:rsidRDefault="00210E9C" w:rsidP="00904E18">
            <w:pPr>
              <w:rPr>
                <w:rFonts w:ascii="Times New Roman" w:hAnsi="Times New Roman" w:cs="Times New Roman"/>
              </w:rPr>
            </w:pPr>
            <w:proofErr w:type="spellStart"/>
            <w:r w:rsidRPr="00210E9C">
              <w:rPr>
                <w:rFonts w:ascii="Times New Roman" w:hAnsi="Times New Roman" w:cs="Times New Roman"/>
                <w:color w:val="000000"/>
              </w:rPr>
              <w:t>Гейн</w:t>
            </w:r>
            <w:proofErr w:type="spellEnd"/>
            <w:r w:rsidRPr="00210E9C">
              <w:rPr>
                <w:rFonts w:ascii="Times New Roman" w:hAnsi="Times New Roman" w:cs="Times New Roman"/>
                <w:color w:val="000000"/>
              </w:rPr>
              <w:t xml:space="preserve"> А.Г.</w:t>
            </w:r>
          </w:p>
        </w:tc>
        <w:tc>
          <w:tcPr>
            <w:tcW w:w="1844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210E9C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:rsidR="00210E9C" w:rsidRPr="000920A3" w:rsidRDefault="00210E9C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8" w:type="dxa"/>
          </w:tcPr>
          <w:p w:rsidR="00210E9C" w:rsidRDefault="00210E9C" w:rsidP="00210E9C">
            <w:pPr>
              <w:jc w:val="center"/>
            </w:pPr>
            <w:r w:rsidRPr="00AA58D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210E9C" w:rsidRPr="00210E9C" w:rsidRDefault="00210E9C" w:rsidP="00904E18">
            <w:pPr>
              <w:rPr>
                <w:rFonts w:ascii="Times New Roman" w:hAnsi="Times New Roman" w:cs="Times New Roman"/>
              </w:rPr>
            </w:pPr>
            <w:r w:rsidRPr="00210E9C">
              <w:rPr>
                <w:rFonts w:ascii="Times New Roman" w:hAnsi="Times New Roman" w:cs="Times New Roman"/>
              </w:rPr>
              <w:t>Агафонова И.Б.</w:t>
            </w:r>
          </w:p>
        </w:tc>
        <w:tc>
          <w:tcPr>
            <w:tcW w:w="1844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210E9C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Естествознание</w:t>
            </w:r>
          </w:p>
        </w:tc>
        <w:tc>
          <w:tcPr>
            <w:tcW w:w="1843" w:type="dxa"/>
          </w:tcPr>
          <w:p w:rsidR="00210E9C" w:rsidRPr="000920A3" w:rsidRDefault="00210E9C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8" w:type="dxa"/>
          </w:tcPr>
          <w:p w:rsidR="00210E9C" w:rsidRDefault="00210E9C" w:rsidP="00210E9C">
            <w:pPr>
              <w:jc w:val="center"/>
            </w:pPr>
            <w:r w:rsidRPr="00AA58D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210E9C" w:rsidRPr="00210E9C" w:rsidRDefault="00210E9C" w:rsidP="00904E18">
            <w:pPr>
              <w:rPr>
                <w:rFonts w:ascii="Times New Roman" w:hAnsi="Times New Roman" w:cs="Times New Roman"/>
              </w:rPr>
            </w:pPr>
            <w:r w:rsidRPr="00210E9C">
              <w:rPr>
                <w:rFonts w:ascii="Times New Roman" w:hAnsi="Times New Roman" w:cs="Times New Roman"/>
              </w:rPr>
              <w:t>Титов С.А.</w:t>
            </w:r>
          </w:p>
        </w:tc>
        <w:tc>
          <w:tcPr>
            <w:tcW w:w="1844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210E9C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843" w:type="dxa"/>
          </w:tcPr>
          <w:p w:rsidR="00210E9C" w:rsidRPr="000920A3" w:rsidRDefault="00210E9C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8" w:type="dxa"/>
          </w:tcPr>
          <w:p w:rsidR="00210E9C" w:rsidRDefault="00210E9C" w:rsidP="00210E9C">
            <w:pPr>
              <w:jc w:val="center"/>
            </w:pPr>
            <w:r w:rsidRPr="00AA58D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210E9C" w:rsidRPr="00210E9C" w:rsidRDefault="00210E9C" w:rsidP="00904E18">
            <w:pPr>
              <w:rPr>
                <w:rFonts w:ascii="Times New Roman" w:hAnsi="Times New Roman" w:cs="Times New Roman"/>
                <w:color w:val="000000"/>
              </w:rPr>
            </w:pPr>
            <w:r w:rsidRPr="00210E9C">
              <w:rPr>
                <w:rFonts w:ascii="Times New Roman" w:hAnsi="Times New Roman" w:cs="Times New Roman"/>
                <w:color w:val="000000"/>
              </w:rPr>
              <w:t>Воронцов-Вельяминов Б.А</w:t>
            </w:r>
          </w:p>
        </w:tc>
        <w:tc>
          <w:tcPr>
            <w:tcW w:w="1844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210E9C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</w:tcPr>
          <w:p w:rsidR="00210E9C" w:rsidRPr="000920A3" w:rsidRDefault="00210E9C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:rsidR="00210E9C" w:rsidRPr="000920A3" w:rsidRDefault="00210E9C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8" w:type="dxa"/>
          </w:tcPr>
          <w:p w:rsidR="00210E9C" w:rsidRDefault="00210E9C" w:rsidP="00210E9C">
            <w:pPr>
              <w:jc w:val="center"/>
            </w:pPr>
            <w:r w:rsidRPr="00AA58D5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827" w:type="dxa"/>
          </w:tcPr>
          <w:p w:rsidR="00210E9C" w:rsidRPr="000920A3" w:rsidRDefault="006402CF" w:rsidP="00904E18">
            <w:pPr>
              <w:rPr>
                <w:rFonts w:ascii="Times New Roman" w:hAnsi="Times New Roman" w:cs="Times New Roman"/>
              </w:rPr>
            </w:pPr>
            <w:proofErr w:type="spellStart"/>
            <w:r w:rsidRPr="00210E9C">
              <w:rPr>
                <w:rFonts w:ascii="Times New Roman" w:hAnsi="Times New Roman" w:cs="Times New Roman"/>
                <w:color w:val="000000"/>
              </w:rPr>
              <w:t>Гейн</w:t>
            </w:r>
            <w:proofErr w:type="spellEnd"/>
            <w:r w:rsidRPr="00210E9C">
              <w:rPr>
                <w:rFonts w:ascii="Times New Roman" w:hAnsi="Times New Roman" w:cs="Times New Roman"/>
                <w:color w:val="000000"/>
              </w:rPr>
              <w:t xml:space="preserve"> А.Г.</w:t>
            </w:r>
          </w:p>
        </w:tc>
        <w:tc>
          <w:tcPr>
            <w:tcW w:w="1844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10E9C" w:rsidRPr="000920A3" w:rsidRDefault="00210E9C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A27464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A27464" w:rsidRPr="000920A3" w:rsidRDefault="00A27464" w:rsidP="00904E18">
            <w:pPr>
              <w:jc w:val="center"/>
              <w:rPr>
                <w:rFonts w:ascii="Times New Roman" w:hAnsi="Times New Roman" w:cs="Times New Roman"/>
              </w:rPr>
            </w:pPr>
            <w:r w:rsidRPr="000920A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A27464" w:rsidRPr="000920A3" w:rsidRDefault="00A27464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A27464" w:rsidRPr="000920A3" w:rsidRDefault="00A27464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25" w:type="dxa"/>
          </w:tcPr>
          <w:p w:rsidR="00A27464" w:rsidRPr="000920A3" w:rsidRDefault="00A27464" w:rsidP="0090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Аварский язык</w:t>
            </w:r>
          </w:p>
        </w:tc>
        <w:tc>
          <w:tcPr>
            <w:tcW w:w="1843" w:type="dxa"/>
          </w:tcPr>
          <w:p w:rsidR="00A27464" w:rsidRPr="000920A3" w:rsidRDefault="00210E9C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8" w:type="dxa"/>
          </w:tcPr>
          <w:p w:rsidR="00A27464" w:rsidRDefault="00A27464" w:rsidP="00A27464">
            <w:pPr>
              <w:jc w:val="center"/>
            </w:pPr>
            <w:r w:rsidRPr="004D6D1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827" w:type="dxa"/>
          </w:tcPr>
          <w:p w:rsidR="00A27464" w:rsidRPr="000920A3" w:rsidRDefault="00A27464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A27464" w:rsidRPr="000920A3" w:rsidRDefault="00A27464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27464" w:rsidRPr="000920A3" w:rsidRDefault="00A27464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A27464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A27464" w:rsidRPr="000920A3" w:rsidRDefault="00A27464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A27464" w:rsidRDefault="00A27464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2" w:type="dxa"/>
          </w:tcPr>
          <w:p w:rsidR="00A27464" w:rsidRPr="000920A3" w:rsidRDefault="00A27464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5" w:type="dxa"/>
          </w:tcPr>
          <w:p w:rsidR="00A27464" w:rsidRDefault="00A27464">
            <w:r w:rsidRPr="00EA795B">
              <w:rPr>
                <w:rFonts w:ascii="Times New Roman" w:hAnsi="Times New Roman" w:cs="Times New Roman"/>
              </w:rPr>
              <w:t>Аварский язык</w:t>
            </w:r>
          </w:p>
        </w:tc>
        <w:tc>
          <w:tcPr>
            <w:tcW w:w="1843" w:type="dxa"/>
          </w:tcPr>
          <w:p w:rsidR="00A27464" w:rsidRPr="000920A3" w:rsidRDefault="00210E9C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8" w:type="dxa"/>
          </w:tcPr>
          <w:p w:rsidR="00A27464" w:rsidRDefault="00A27464" w:rsidP="00A27464">
            <w:pPr>
              <w:jc w:val="center"/>
            </w:pPr>
            <w:r w:rsidRPr="004D6D1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827" w:type="dxa"/>
          </w:tcPr>
          <w:p w:rsidR="00A27464" w:rsidRPr="000920A3" w:rsidRDefault="00A27464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A27464" w:rsidRPr="000920A3" w:rsidRDefault="00A27464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27464" w:rsidRPr="000920A3" w:rsidRDefault="00A27464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A27464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A27464" w:rsidRPr="000920A3" w:rsidRDefault="00A27464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A27464" w:rsidRDefault="00A27464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2" w:type="dxa"/>
          </w:tcPr>
          <w:p w:rsidR="00A27464" w:rsidRPr="000920A3" w:rsidRDefault="00A27464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5" w:type="dxa"/>
          </w:tcPr>
          <w:p w:rsidR="00A27464" w:rsidRDefault="00A27464">
            <w:r w:rsidRPr="00EA795B">
              <w:rPr>
                <w:rFonts w:ascii="Times New Roman" w:hAnsi="Times New Roman" w:cs="Times New Roman"/>
              </w:rPr>
              <w:t>Аварский язык</w:t>
            </w:r>
          </w:p>
        </w:tc>
        <w:tc>
          <w:tcPr>
            <w:tcW w:w="1843" w:type="dxa"/>
          </w:tcPr>
          <w:p w:rsidR="00A27464" w:rsidRPr="000920A3" w:rsidRDefault="00210E9C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8" w:type="dxa"/>
          </w:tcPr>
          <w:p w:rsidR="00A27464" w:rsidRDefault="00A27464" w:rsidP="00A27464">
            <w:pPr>
              <w:jc w:val="center"/>
            </w:pPr>
            <w:r w:rsidRPr="004D6D1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827" w:type="dxa"/>
          </w:tcPr>
          <w:p w:rsidR="00A27464" w:rsidRPr="000920A3" w:rsidRDefault="00A27464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A27464" w:rsidRPr="000920A3" w:rsidRDefault="00A27464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27464" w:rsidRPr="000920A3" w:rsidRDefault="00A27464" w:rsidP="00904E18">
            <w:pPr>
              <w:rPr>
                <w:rFonts w:ascii="Times New Roman" w:hAnsi="Times New Roman" w:cs="Times New Roman"/>
              </w:rPr>
            </w:pPr>
          </w:p>
        </w:tc>
      </w:tr>
      <w:tr w:rsidR="00A27464" w:rsidRPr="000920A3" w:rsidTr="00210E9C">
        <w:tc>
          <w:tcPr>
            <w:tcW w:w="563" w:type="dxa"/>
            <w:tcBorders>
              <w:right w:val="single" w:sz="4" w:space="0" w:color="auto"/>
            </w:tcBorders>
          </w:tcPr>
          <w:p w:rsidR="00A27464" w:rsidRPr="000920A3" w:rsidRDefault="00A27464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A27464" w:rsidRDefault="00A27464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2" w:type="dxa"/>
          </w:tcPr>
          <w:p w:rsidR="00A27464" w:rsidRPr="000920A3" w:rsidRDefault="00A27464" w:rsidP="00904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5" w:type="dxa"/>
          </w:tcPr>
          <w:p w:rsidR="00A27464" w:rsidRDefault="00A27464">
            <w:r w:rsidRPr="00EA795B">
              <w:rPr>
                <w:rFonts w:ascii="Times New Roman" w:hAnsi="Times New Roman" w:cs="Times New Roman"/>
              </w:rPr>
              <w:t>Аварский язык</w:t>
            </w:r>
          </w:p>
        </w:tc>
        <w:tc>
          <w:tcPr>
            <w:tcW w:w="1843" w:type="dxa"/>
          </w:tcPr>
          <w:p w:rsidR="00A27464" w:rsidRPr="000920A3" w:rsidRDefault="00210E9C" w:rsidP="004B6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8" w:type="dxa"/>
          </w:tcPr>
          <w:p w:rsidR="00A27464" w:rsidRDefault="00A27464" w:rsidP="00A27464">
            <w:pPr>
              <w:jc w:val="center"/>
            </w:pPr>
            <w:r w:rsidRPr="004D6D1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827" w:type="dxa"/>
          </w:tcPr>
          <w:p w:rsidR="00A27464" w:rsidRPr="000920A3" w:rsidRDefault="00A27464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A27464" w:rsidRPr="000920A3" w:rsidRDefault="00A27464" w:rsidP="00904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27464" w:rsidRPr="000920A3" w:rsidRDefault="00A27464" w:rsidP="00904E18">
            <w:pPr>
              <w:rPr>
                <w:rFonts w:ascii="Times New Roman" w:hAnsi="Times New Roman" w:cs="Times New Roman"/>
              </w:rPr>
            </w:pPr>
          </w:p>
        </w:tc>
      </w:tr>
    </w:tbl>
    <w:p w:rsidR="00904E18" w:rsidRPr="000920A3" w:rsidRDefault="00904E18" w:rsidP="00904E18">
      <w:pPr>
        <w:rPr>
          <w:rFonts w:ascii="Times New Roman" w:hAnsi="Times New Roman" w:cs="Times New Roman"/>
        </w:rPr>
      </w:pPr>
    </w:p>
    <w:sectPr w:rsidR="00904E18" w:rsidRPr="000920A3" w:rsidSect="003E033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033C"/>
    <w:rsid w:val="0003561E"/>
    <w:rsid w:val="000920A3"/>
    <w:rsid w:val="00210E9C"/>
    <w:rsid w:val="00276299"/>
    <w:rsid w:val="003C1FE7"/>
    <w:rsid w:val="003E033C"/>
    <w:rsid w:val="004B6C5E"/>
    <w:rsid w:val="0050541F"/>
    <w:rsid w:val="00565D5A"/>
    <w:rsid w:val="006402CF"/>
    <w:rsid w:val="00904E18"/>
    <w:rsid w:val="00941590"/>
    <w:rsid w:val="00A27464"/>
    <w:rsid w:val="00A6611B"/>
    <w:rsid w:val="00A82403"/>
    <w:rsid w:val="00AB1AEC"/>
    <w:rsid w:val="00AF048F"/>
    <w:rsid w:val="00D8146D"/>
    <w:rsid w:val="00E012BF"/>
    <w:rsid w:val="00EF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16</cp:revision>
  <dcterms:created xsi:type="dcterms:W3CDTF">2019-03-18T11:20:00Z</dcterms:created>
  <dcterms:modified xsi:type="dcterms:W3CDTF">2019-11-21T10:20:00Z</dcterms:modified>
</cp:coreProperties>
</file>