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F2ADA">
      <w:r w:rsidRPr="00CF2ADA">
        <w:drawing>
          <wp:inline distT="0" distB="0" distL="0" distR="0">
            <wp:extent cx="5644159" cy="2786239"/>
            <wp:effectExtent l="190500" t="152400" r="166091" b="128411"/>
            <wp:docPr id="3" name="Рисунок 3" descr="https://aleks.dagestanschool.ru/upload/dagscaleks_new/images/banner/af/17/af17f0eae3974d445bd61008a3a935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leks.dagestanschool.ru/upload/dagscaleks_new/images/banner/af/17/af17f0eae3974d445bd61008a3a935a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609" cy="27864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F2ADA" w:rsidRPr="00C61DB7" w:rsidRDefault="00CF2ADA" w:rsidP="00CF2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Что такое ВПР?</w:t>
      </w:r>
      <w:r w:rsidRPr="00C61DB7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C61DB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Всероссийские проверочные работы (ВПР)</w:t>
      </w:r>
      <w:r w:rsidRPr="00C61DB7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- это контрольные работы, проводимые по отдельным учебным предметам для оценки уровня подготовки школьников с учетом требования ФГОС. Основная цель ВПР -  оценить полученные знан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ия у школьников среднего звена.</w:t>
      </w: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 xml:space="preserve">Материалы контрольных работ охватывают базовый список школьных предметов. Ребята пишут ВПР ближе к окончанию учебного года. ВПР не являются аналогом государственной итоговой аттестации и проводятся на региональном или школьном уровне. Их организация предусматривает единое расписание, использование единых текстов заданий и единых критериев оценивания. Причем оцениваются здесь </w:t>
      </w:r>
      <w:proofErr w:type="gramStart"/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не</w:t>
      </w:r>
      <w:proofErr w:type="gramEnd"/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только знания, сколько уровень подготовки учеников в каждой конкретной школе.</w:t>
      </w:r>
    </w:p>
    <w:p w:rsidR="00CF2ADA" w:rsidRPr="00C61DB7" w:rsidRDefault="00CF2ADA" w:rsidP="00CF2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По сути, это такая психологическая подготовка школьников к сдаче ЕГЭ и ОГЭ. Постоянная тренировка в режиме ВПР должна закалить их морально и позволит набраться опыта, что пригодится им при сдаче основных этапов ГИА.</w:t>
      </w: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Первая тестовая работа по русскому языку была написана в 2015 году учениками 4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классов, в  2016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 к нему прибавились окружающий мир и математика.</w:t>
      </w:r>
    </w:p>
    <w:p w:rsidR="00CF2ADA" w:rsidRPr="00C61DB7" w:rsidRDefault="00CF2ADA" w:rsidP="00CF2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ВПР для средней школы оставались необязательными до 2018 года. Школа сама выбирала, по какому предмету учащиеся будут (если будут вообще) писать работу в этом году. Список доступных дисциплин выглядит так:</w:t>
      </w:r>
    </w:p>
    <w:p w:rsidR="00CF2ADA" w:rsidRPr="00C61DB7" w:rsidRDefault="00CF2ADA" w:rsidP="00CF2AD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математика;</w:t>
      </w:r>
    </w:p>
    <w:p w:rsidR="00CF2ADA" w:rsidRPr="00C61DB7" w:rsidRDefault="00CF2ADA" w:rsidP="00CF2AD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русский и иностранный языки;</w:t>
      </w:r>
    </w:p>
    <w:p w:rsidR="00CF2ADA" w:rsidRPr="00C61DB7" w:rsidRDefault="00CF2ADA" w:rsidP="00CF2AD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физика;</w:t>
      </w:r>
    </w:p>
    <w:p w:rsidR="00CF2ADA" w:rsidRPr="00C61DB7" w:rsidRDefault="00CF2ADA" w:rsidP="00CF2AD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история;</w:t>
      </w:r>
    </w:p>
    <w:p w:rsidR="00CF2ADA" w:rsidRPr="00C61DB7" w:rsidRDefault="00CF2ADA" w:rsidP="00CF2AD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ОБЖ;</w:t>
      </w:r>
    </w:p>
    <w:p w:rsidR="00CF2ADA" w:rsidRPr="00C61DB7" w:rsidRDefault="00CF2ADA" w:rsidP="00CF2AD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химия;</w:t>
      </w:r>
    </w:p>
    <w:p w:rsidR="00CF2ADA" w:rsidRPr="00C61DB7" w:rsidRDefault="00CF2ADA" w:rsidP="00CF2AD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география;</w:t>
      </w:r>
    </w:p>
    <w:p w:rsidR="00CF2ADA" w:rsidRPr="00C61DB7" w:rsidRDefault="00CF2ADA" w:rsidP="00CF2AD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биология.</w:t>
      </w:r>
    </w:p>
    <w:p w:rsidR="00CF2ADA" w:rsidRPr="00C61DB7" w:rsidRDefault="00CF2ADA" w:rsidP="00CF2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Все задания школьники выполняют на специальных бланках, где отсутствует фамилия и имя учащегося (указывается лишь четырехзначный код). Это помогает исключить коррупцию и предвзятое отношение учителей к конкретным ученикам.</w:t>
      </w:r>
    </w:p>
    <w:p w:rsidR="00CF2ADA" w:rsidRPr="00C61DB7" w:rsidRDefault="00CF2ADA" w:rsidP="00CF2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Что ждет школьников в 2020 году?</w:t>
      </w:r>
    </w:p>
    <w:p w:rsidR="00CF2ADA" w:rsidRPr="00C61DB7" w:rsidRDefault="00CF2ADA" w:rsidP="00CF2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333333"/>
          <w:sz w:val="24"/>
          <w:szCs w:val="24"/>
        </w:rPr>
        <w:t>В прошлом году во время проведения ВПР произошло сразу несколько конфликтов из-за заданий </w:t>
      </w: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по ру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сскому языку и биологии для 5</w:t>
      </w: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классов: учителя отмечали, что ВПР содержит вопросы, которые по программе ученики проходят лишь в 6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– </w:t>
      </w: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классах. К 2020 </w:t>
      </w: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году задания и структура билетов должны быть пересмотрены и, если это действительно необходимо, упрощены. </w:t>
      </w:r>
    </w:p>
    <w:p w:rsidR="00CF2ADA" w:rsidRPr="00C61DB7" w:rsidRDefault="00CF2ADA" w:rsidP="00CF2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Все результаты ВПР, ОГЭ и ЕГЭ будут заноситься в общую федеральную базу, и каждая школа будет иметь к ней доступ, чтобы использовать данные материалы для дальнейшего усовершен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ствования качества образования.</w:t>
      </w: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Всероссийские проверочные работы ВПР в 2020 году пройдут в </w:t>
      </w:r>
      <w:r w:rsidRPr="00C61DB7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4, 5, 6, 7, 8, 10, 11 классах</w:t>
      </w: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Участие </w:t>
      </w:r>
      <w:r w:rsidRPr="00C61DB7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4, 5, 6, 7 классов</w:t>
      </w: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 в проверочной работе будет являться обязательным для всех школ.</w:t>
      </w:r>
    </w:p>
    <w:p w:rsidR="00CF2ADA" w:rsidRPr="00C61DB7" w:rsidRDefault="00CF2ADA" w:rsidP="00CF2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В </w:t>
      </w:r>
      <w:r w:rsidRPr="00C61DB7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8 классах</w:t>
      </w: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 ВПР 2020 пройдут в режиме апробации.</w:t>
      </w:r>
    </w:p>
    <w:p w:rsidR="00CF2ADA" w:rsidRPr="00C61DB7" w:rsidRDefault="00CF2ADA" w:rsidP="00CF2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Для </w:t>
      </w:r>
      <w:r w:rsidRPr="00C61DB7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10-11 классов</w:t>
      </w: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 участие в </w:t>
      </w:r>
      <w:proofErr w:type="gramStart"/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данной</w:t>
      </w:r>
      <w:proofErr w:type="gramEnd"/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контрольной - добровольное.</w:t>
      </w:r>
    </w:p>
    <w:p w:rsidR="00CF2ADA" w:rsidRPr="00C61DB7" w:rsidRDefault="00CF2ADA" w:rsidP="00CF2A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2ADA" w:rsidRPr="00C61DB7" w:rsidRDefault="00CF2ADA" w:rsidP="00CF2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ВПР-2020: какие предметы? </w:t>
      </w:r>
    </w:p>
    <w:p w:rsidR="00CF2ADA" w:rsidRPr="00C61DB7" w:rsidRDefault="00CF2ADA" w:rsidP="00CF2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4 класс:</w:t>
      </w:r>
    </w:p>
    <w:p w:rsidR="00CF2ADA" w:rsidRPr="00C61DB7" w:rsidRDefault="00CF2ADA" w:rsidP="00CF2AD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русский язык (часть 1- диктант, часть 2)</w:t>
      </w:r>
    </w:p>
    <w:p w:rsidR="00CF2ADA" w:rsidRPr="00C61DB7" w:rsidRDefault="00CF2ADA" w:rsidP="00CF2AD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математика</w:t>
      </w:r>
    </w:p>
    <w:p w:rsidR="00CF2ADA" w:rsidRPr="00C61DB7" w:rsidRDefault="00CF2ADA" w:rsidP="00CF2AD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окружающий мир</w:t>
      </w:r>
    </w:p>
    <w:p w:rsidR="00CF2ADA" w:rsidRPr="00C61DB7" w:rsidRDefault="00CF2ADA" w:rsidP="00CF2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</w:r>
      <w:r w:rsidRPr="00C61D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5 класс:</w:t>
      </w:r>
    </w:p>
    <w:p w:rsidR="00CF2ADA" w:rsidRPr="00C61DB7" w:rsidRDefault="00CF2ADA" w:rsidP="00CF2AD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русский язык</w:t>
      </w:r>
    </w:p>
    <w:p w:rsidR="00CF2ADA" w:rsidRPr="00C61DB7" w:rsidRDefault="00CF2ADA" w:rsidP="00CF2AD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математика</w:t>
      </w:r>
    </w:p>
    <w:p w:rsidR="00CF2ADA" w:rsidRPr="00C61DB7" w:rsidRDefault="00CF2ADA" w:rsidP="00CF2AD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история</w:t>
      </w:r>
    </w:p>
    <w:p w:rsidR="00CF2ADA" w:rsidRPr="00C61DB7" w:rsidRDefault="00CF2ADA" w:rsidP="00CF2AD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биология</w:t>
      </w:r>
    </w:p>
    <w:p w:rsidR="00CF2ADA" w:rsidRPr="00C61DB7" w:rsidRDefault="00CF2ADA" w:rsidP="00CF2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</w:r>
      <w:r w:rsidRPr="00C61D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6 класс:</w:t>
      </w:r>
    </w:p>
    <w:p w:rsidR="00CF2ADA" w:rsidRPr="00C61DB7" w:rsidRDefault="00CF2ADA" w:rsidP="00CF2AD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русский язык</w:t>
      </w:r>
    </w:p>
    <w:p w:rsidR="00CF2ADA" w:rsidRPr="00C61DB7" w:rsidRDefault="00CF2ADA" w:rsidP="00CF2AD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математика</w:t>
      </w:r>
    </w:p>
    <w:p w:rsidR="00CF2ADA" w:rsidRPr="00C61DB7" w:rsidRDefault="00CF2ADA" w:rsidP="00CF2AD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история</w:t>
      </w:r>
    </w:p>
    <w:p w:rsidR="00CF2ADA" w:rsidRPr="00C61DB7" w:rsidRDefault="00CF2ADA" w:rsidP="00CF2AD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биология</w:t>
      </w:r>
    </w:p>
    <w:p w:rsidR="00CF2ADA" w:rsidRPr="00C61DB7" w:rsidRDefault="00CF2ADA" w:rsidP="00CF2AD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география</w:t>
      </w:r>
    </w:p>
    <w:p w:rsidR="00CF2ADA" w:rsidRPr="00C61DB7" w:rsidRDefault="00CF2ADA" w:rsidP="00CF2AD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обществознание</w:t>
      </w:r>
    </w:p>
    <w:p w:rsidR="00CF2ADA" w:rsidRPr="00C61DB7" w:rsidRDefault="00CF2ADA" w:rsidP="00CF2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</w:r>
      <w:r w:rsidRPr="00C61D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7 класс:</w:t>
      </w:r>
    </w:p>
    <w:p w:rsidR="00CF2ADA" w:rsidRPr="00C61DB7" w:rsidRDefault="00CF2ADA" w:rsidP="00CF2AD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иностранный язык</w:t>
      </w:r>
    </w:p>
    <w:p w:rsidR="00CF2ADA" w:rsidRPr="00C61DB7" w:rsidRDefault="00CF2ADA" w:rsidP="00CF2AD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обществознание</w:t>
      </w:r>
    </w:p>
    <w:p w:rsidR="00CF2ADA" w:rsidRPr="00C61DB7" w:rsidRDefault="00CF2ADA" w:rsidP="00CF2AD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русский язык</w:t>
      </w:r>
    </w:p>
    <w:p w:rsidR="00CF2ADA" w:rsidRPr="00C61DB7" w:rsidRDefault="00CF2ADA" w:rsidP="00CF2AD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биология</w:t>
      </w:r>
    </w:p>
    <w:p w:rsidR="00CF2ADA" w:rsidRPr="00C61DB7" w:rsidRDefault="00CF2ADA" w:rsidP="00CF2AD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математика</w:t>
      </w:r>
    </w:p>
    <w:p w:rsidR="00CF2ADA" w:rsidRPr="00C61DB7" w:rsidRDefault="00CF2ADA" w:rsidP="00CF2AD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география</w:t>
      </w:r>
    </w:p>
    <w:p w:rsidR="00CF2ADA" w:rsidRPr="00C61DB7" w:rsidRDefault="00CF2ADA" w:rsidP="00CF2AD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история</w:t>
      </w:r>
    </w:p>
    <w:p w:rsidR="00CF2ADA" w:rsidRPr="00C61DB7" w:rsidRDefault="00CF2ADA" w:rsidP="00CF2AD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физика</w:t>
      </w:r>
    </w:p>
    <w:p w:rsidR="00CF2ADA" w:rsidRPr="00C61DB7" w:rsidRDefault="00CF2ADA" w:rsidP="00CF2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</w:r>
      <w:r w:rsidRPr="00C61D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8 класс:</w:t>
      </w:r>
    </w:p>
    <w:p w:rsidR="00CF2ADA" w:rsidRPr="00C61DB7" w:rsidRDefault="00CF2ADA" w:rsidP="00CF2AD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математика,</w:t>
      </w:r>
    </w:p>
    <w:p w:rsidR="00CF2ADA" w:rsidRPr="00C61DB7" w:rsidRDefault="00CF2ADA" w:rsidP="00CF2AD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русский язык,</w:t>
      </w:r>
    </w:p>
    <w:p w:rsidR="00CF2ADA" w:rsidRPr="00C61DB7" w:rsidRDefault="00CF2ADA" w:rsidP="00CF2AD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биология,</w:t>
      </w:r>
    </w:p>
    <w:p w:rsidR="00CF2ADA" w:rsidRPr="00C61DB7" w:rsidRDefault="00CF2ADA" w:rsidP="00CF2AD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история,</w:t>
      </w:r>
    </w:p>
    <w:p w:rsidR="00CF2ADA" w:rsidRPr="00C61DB7" w:rsidRDefault="00CF2ADA" w:rsidP="00CF2AD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обществознание,</w:t>
      </w:r>
    </w:p>
    <w:p w:rsidR="00CF2ADA" w:rsidRPr="00C61DB7" w:rsidRDefault="00CF2ADA" w:rsidP="00CF2AD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география,</w:t>
      </w:r>
    </w:p>
    <w:p w:rsidR="00CF2ADA" w:rsidRPr="00C61DB7" w:rsidRDefault="00CF2ADA" w:rsidP="00CF2AD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физика,</w:t>
      </w:r>
    </w:p>
    <w:p w:rsidR="00CF2ADA" w:rsidRPr="00C61DB7" w:rsidRDefault="00CF2ADA" w:rsidP="00CF2AD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химия</w:t>
      </w:r>
    </w:p>
    <w:p w:rsidR="00CF2ADA" w:rsidRPr="00C61DB7" w:rsidRDefault="00CF2ADA" w:rsidP="00CF2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br/>
      </w:r>
      <w:r w:rsidRPr="00C61D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10 класс:</w:t>
      </w: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география </w:t>
      </w: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</w: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</w:r>
      <w:r w:rsidRPr="00C61D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11 класс:</w:t>
      </w:r>
    </w:p>
    <w:p w:rsidR="00CF2ADA" w:rsidRPr="00C61DB7" w:rsidRDefault="00CF2ADA" w:rsidP="00CF2AD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история</w:t>
      </w:r>
    </w:p>
    <w:p w:rsidR="00CF2ADA" w:rsidRPr="00C61DB7" w:rsidRDefault="00CF2ADA" w:rsidP="00CF2AD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биология</w:t>
      </w:r>
    </w:p>
    <w:p w:rsidR="00CF2ADA" w:rsidRPr="00C61DB7" w:rsidRDefault="00CF2ADA" w:rsidP="00CF2AD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география</w:t>
      </w:r>
    </w:p>
    <w:p w:rsidR="00CF2ADA" w:rsidRPr="00C61DB7" w:rsidRDefault="00CF2ADA" w:rsidP="00CF2AD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химия</w:t>
      </w:r>
    </w:p>
    <w:p w:rsidR="00CF2ADA" w:rsidRPr="00C61DB7" w:rsidRDefault="00CF2ADA" w:rsidP="00CF2AD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физика</w:t>
      </w:r>
    </w:p>
    <w:p w:rsidR="00CF2ADA" w:rsidRPr="00C61DB7" w:rsidRDefault="00CF2ADA" w:rsidP="00CF2AD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C61DB7">
        <w:rPr>
          <w:rFonts w:ascii="Times New Roman" w:eastAsia="Times New Roman" w:hAnsi="Times New Roman" w:cs="Times New Roman"/>
          <w:color w:val="555555"/>
          <w:sz w:val="24"/>
          <w:szCs w:val="24"/>
        </w:rPr>
        <w:t>иностранный язык</w:t>
      </w:r>
    </w:p>
    <w:p w:rsidR="00CF2ADA" w:rsidRDefault="00CF2ADA"/>
    <w:sectPr w:rsidR="00CF2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A6530"/>
    <w:multiLevelType w:val="multilevel"/>
    <w:tmpl w:val="5472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AB3ED2"/>
    <w:multiLevelType w:val="multilevel"/>
    <w:tmpl w:val="63D69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606BCB"/>
    <w:multiLevelType w:val="multilevel"/>
    <w:tmpl w:val="0F44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542B91"/>
    <w:multiLevelType w:val="multilevel"/>
    <w:tmpl w:val="416C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9BF0427"/>
    <w:multiLevelType w:val="multilevel"/>
    <w:tmpl w:val="05862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7A7386"/>
    <w:multiLevelType w:val="multilevel"/>
    <w:tmpl w:val="47841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5EB0486"/>
    <w:multiLevelType w:val="multilevel"/>
    <w:tmpl w:val="56D8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F2ADA"/>
    <w:rsid w:val="00CF2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A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2562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2020-03-12T11:32:00Z</dcterms:created>
  <dcterms:modified xsi:type="dcterms:W3CDTF">2020-03-12T11:33:00Z</dcterms:modified>
</cp:coreProperties>
</file>