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2ADA">
      <w:r w:rsidRPr="00CF2ADA">
        <w:drawing>
          <wp:inline distT="0" distB="0" distL="0" distR="0">
            <wp:extent cx="5644159" cy="2786239"/>
            <wp:effectExtent l="190500" t="152400" r="166091" b="128411"/>
            <wp:docPr id="3" name="Рисунок 3" descr="https://aleks.dagestanschool.ru/upload/dagscaleks_new/images/banner/af/17/af17f0eae3974d445bd61008a3a93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eks.dagestanschool.ru/upload/dagscaleks_new/images/banner/af/17/af17f0eae3974d445bd61008a3a935a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609" cy="2786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Что такое ВПР?</w:t>
      </w:r>
      <w:r w:rsidRPr="00C61DB7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C61DB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Всероссийские проверочные работы (ВПР)</w:t>
      </w:r>
      <w:r w:rsidRPr="00C61DB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- это контрольные работы, проводимые по отдельным учебным предметам для оценки уровня подготовки школьников с учетом требования ФГОС. Основная цель ВПР -  оценить полученные знан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ия у школьников среднего звена.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  <w:t xml:space="preserve">Материалы контрольных работ охватывают базовый список школьных предметов. Ребята пишут ВПР ближе к окончанию учебного года. ВПР не являются аналогом государственной итоговой аттестации и проводятся на региональном или школьном уровне. Их организация предусматривает единое расписание, использование единых текстов заданий и единых критериев оценивания. Причем оцениваются здесь </w:t>
      </w:r>
      <w:proofErr w:type="gramStart"/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не</w:t>
      </w:r>
      <w:proofErr w:type="gramEnd"/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только знания, сколько уровень подготовки учеников в каждой конкретной школе.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По сути, это такая психологическая подготовка школьников к сдаче ЕГЭ и ОГЭ. Постоянная тренировка в режиме ВПР должна закалить их морально и позволит набраться опыта, что пригодится им при сдаче основных этапов ГИА.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  <w:t>Первая тестовая работа по русскому языку была написана в 2015 году учениками 4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классов, в  2016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 к нему прибавились окружающий мир и математика.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ВПР для средней школы оставались необязательными до 2018 года. Школа сама выбирала, по какому предмету учащиеся будут (если будут вообще) писать работу в этом году. Список доступных дисциплин выглядит так:</w:t>
      </w:r>
    </w:p>
    <w:p w:rsidR="00CF2ADA" w:rsidRPr="00C61DB7" w:rsidRDefault="00CF2ADA" w:rsidP="00CF2A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математика;</w:t>
      </w:r>
    </w:p>
    <w:p w:rsidR="00CF2ADA" w:rsidRPr="00C61DB7" w:rsidRDefault="00CF2ADA" w:rsidP="00CF2A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русский и иностранный языки;</w:t>
      </w:r>
    </w:p>
    <w:p w:rsidR="00CF2ADA" w:rsidRPr="00C61DB7" w:rsidRDefault="00CF2ADA" w:rsidP="00CF2A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физика;</w:t>
      </w:r>
    </w:p>
    <w:p w:rsidR="00CF2ADA" w:rsidRPr="00C61DB7" w:rsidRDefault="00CF2ADA" w:rsidP="00CF2A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история;</w:t>
      </w:r>
    </w:p>
    <w:p w:rsidR="00CF2ADA" w:rsidRPr="00C61DB7" w:rsidRDefault="00CF2ADA" w:rsidP="00CF2A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ОБЖ;</w:t>
      </w:r>
    </w:p>
    <w:p w:rsidR="00CF2ADA" w:rsidRPr="00C61DB7" w:rsidRDefault="00CF2ADA" w:rsidP="00CF2A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химия;</w:t>
      </w:r>
    </w:p>
    <w:p w:rsidR="00CF2ADA" w:rsidRPr="00C61DB7" w:rsidRDefault="00CF2ADA" w:rsidP="00CF2A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география;</w:t>
      </w:r>
    </w:p>
    <w:p w:rsidR="00CF2ADA" w:rsidRPr="00C61DB7" w:rsidRDefault="00CF2ADA" w:rsidP="00CF2A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биология.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Все задания школьники выполняют на специальных бланках, где отсутствует фамилия и имя учащегося (указывается лишь четырехзначный код). Это помогает исключить коррупцию и предвзятое отношение учителей к конкретным ученикам.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Что ждет школьников в 2020 году?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прошлом году во время проведения ВПР произошло сразу несколько конфликтов из-за заданий 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по ру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сскому языку и биологии для 5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классов: учителя отмечали, что ВПР содержит вопросы, которые по программе ученики проходят лишь в 6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– 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классах. К 2020 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году задания и структура билетов должны быть пересмотрены и, если это действительно необходимо, упрощены. 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Все результаты ВПР, ОГЭ и ЕГЭ будут заноситься в общую федеральную базу, и каждая школа будет иметь к ней доступ, чтобы использовать данные материалы для дальнейшего усовершен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ствования качества образования.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  <w:t>Всероссийские проверочные работы ВПР в 2020 году пройдут в </w:t>
      </w:r>
      <w:r w:rsidRPr="00C61DB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4, 5, 6, 7, 8, 10, 11 классах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  <w:t>Участие </w:t>
      </w:r>
      <w:r w:rsidRPr="00C61DB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4, 5, 6, 7 классов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 в проверочной работе будет являться обязательным для всех школ.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В </w:t>
      </w:r>
      <w:r w:rsidRPr="00C61DB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8 классах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 ВПР 2020 пройдут в режиме апробации.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Для </w:t>
      </w:r>
      <w:r w:rsidRPr="00C61DB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</w:rPr>
        <w:t>10-11 классов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участие в </w:t>
      </w:r>
      <w:proofErr w:type="gramStart"/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данной</w:t>
      </w:r>
      <w:proofErr w:type="gramEnd"/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контрольной - добровольное.</w:t>
      </w:r>
    </w:p>
    <w:p w:rsidR="00CF2ADA" w:rsidRPr="00C61DB7" w:rsidRDefault="00CF2ADA" w:rsidP="00CF2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ВПР-2020: какие предметы? 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4 класс:</w:t>
      </w:r>
    </w:p>
    <w:p w:rsidR="00CF2ADA" w:rsidRPr="00C61DB7" w:rsidRDefault="00CF2ADA" w:rsidP="00CF2A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русский язык (часть 1- диктант, часть 2)</w:t>
      </w:r>
    </w:p>
    <w:p w:rsidR="00CF2ADA" w:rsidRPr="00C61DB7" w:rsidRDefault="00CF2ADA" w:rsidP="00CF2A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математика</w:t>
      </w:r>
    </w:p>
    <w:p w:rsidR="00CF2ADA" w:rsidRPr="00C61DB7" w:rsidRDefault="00CF2ADA" w:rsidP="00CF2AD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окружающий мир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 w:rsidRPr="00C61D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5 класс:</w:t>
      </w:r>
    </w:p>
    <w:p w:rsidR="00CF2ADA" w:rsidRPr="00C61DB7" w:rsidRDefault="00CF2ADA" w:rsidP="00CF2A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русский язык</w:t>
      </w:r>
    </w:p>
    <w:p w:rsidR="00CF2ADA" w:rsidRPr="00C61DB7" w:rsidRDefault="00CF2ADA" w:rsidP="00CF2A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математика</w:t>
      </w:r>
    </w:p>
    <w:p w:rsidR="00CF2ADA" w:rsidRPr="00C61DB7" w:rsidRDefault="00CF2ADA" w:rsidP="00CF2A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история</w:t>
      </w:r>
    </w:p>
    <w:p w:rsidR="00CF2ADA" w:rsidRPr="00C61DB7" w:rsidRDefault="00CF2ADA" w:rsidP="00CF2AD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биология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 w:rsidRPr="00C61D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6 класс:</w:t>
      </w:r>
    </w:p>
    <w:p w:rsidR="00CF2ADA" w:rsidRPr="00C61DB7" w:rsidRDefault="00CF2ADA" w:rsidP="00CF2A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русский язык</w:t>
      </w:r>
    </w:p>
    <w:p w:rsidR="00CF2ADA" w:rsidRPr="00C61DB7" w:rsidRDefault="00CF2ADA" w:rsidP="00CF2A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математика</w:t>
      </w:r>
    </w:p>
    <w:p w:rsidR="00CF2ADA" w:rsidRPr="00C61DB7" w:rsidRDefault="00CF2ADA" w:rsidP="00CF2A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история</w:t>
      </w:r>
    </w:p>
    <w:p w:rsidR="00CF2ADA" w:rsidRPr="00C61DB7" w:rsidRDefault="00CF2ADA" w:rsidP="00CF2A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биология</w:t>
      </w:r>
    </w:p>
    <w:p w:rsidR="00CF2ADA" w:rsidRPr="00C61DB7" w:rsidRDefault="00CF2ADA" w:rsidP="00CF2A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география</w:t>
      </w:r>
    </w:p>
    <w:p w:rsidR="00CF2ADA" w:rsidRPr="00C61DB7" w:rsidRDefault="00CF2ADA" w:rsidP="00CF2A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обществознание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 w:rsidRPr="00C61D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7 класс:</w:t>
      </w:r>
    </w:p>
    <w:p w:rsidR="00CF2ADA" w:rsidRPr="00C61DB7" w:rsidRDefault="00CF2ADA" w:rsidP="00CF2A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иностранный язык</w:t>
      </w:r>
    </w:p>
    <w:p w:rsidR="00CF2ADA" w:rsidRPr="00C61DB7" w:rsidRDefault="00CF2ADA" w:rsidP="00CF2A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обществознание</w:t>
      </w:r>
    </w:p>
    <w:p w:rsidR="00CF2ADA" w:rsidRPr="00C61DB7" w:rsidRDefault="00CF2ADA" w:rsidP="00CF2A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русский язык</w:t>
      </w:r>
    </w:p>
    <w:p w:rsidR="00CF2ADA" w:rsidRPr="00C61DB7" w:rsidRDefault="00CF2ADA" w:rsidP="00CF2A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биология</w:t>
      </w:r>
    </w:p>
    <w:p w:rsidR="00CF2ADA" w:rsidRPr="00C61DB7" w:rsidRDefault="00CF2ADA" w:rsidP="00CF2A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математика</w:t>
      </w:r>
    </w:p>
    <w:p w:rsidR="00CF2ADA" w:rsidRPr="00C61DB7" w:rsidRDefault="00CF2ADA" w:rsidP="00CF2A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география</w:t>
      </w:r>
    </w:p>
    <w:p w:rsidR="00CF2ADA" w:rsidRPr="00C61DB7" w:rsidRDefault="00CF2ADA" w:rsidP="00CF2A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история</w:t>
      </w:r>
    </w:p>
    <w:p w:rsidR="00CF2ADA" w:rsidRPr="00C61DB7" w:rsidRDefault="00CF2ADA" w:rsidP="00CF2AD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физика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 w:rsidRPr="00C61D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8 класс:</w:t>
      </w:r>
    </w:p>
    <w:p w:rsidR="00CF2ADA" w:rsidRPr="00C61DB7" w:rsidRDefault="00CF2ADA" w:rsidP="00CF2A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математика,</w:t>
      </w:r>
    </w:p>
    <w:p w:rsidR="00CF2ADA" w:rsidRPr="00C61DB7" w:rsidRDefault="00CF2ADA" w:rsidP="00CF2A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русский язык,</w:t>
      </w:r>
    </w:p>
    <w:p w:rsidR="00CF2ADA" w:rsidRPr="00C61DB7" w:rsidRDefault="00CF2ADA" w:rsidP="00CF2A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биология,</w:t>
      </w:r>
    </w:p>
    <w:p w:rsidR="00CF2ADA" w:rsidRPr="00C61DB7" w:rsidRDefault="00CF2ADA" w:rsidP="00CF2A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история,</w:t>
      </w:r>
    </w:p>
    <w:p w:rsidR="00CF2ADA" w:rsidRPr="00C61DB7" w:rsidRDefault="00CF2ADA" w:rsidP="00CF2A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обществознание,</w:t>
      </w:r>
    </w:p>
    <w:p w:rsidR="00CF2ADA" w:rsidRPr="00C61DB7" w:rsidRDefault="00CF2ADA" w:rsidP="00CF2A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география,</w:t>
      </w:r>
    </w:p>
    <w:p w:rsidR="00CF2ADA" w:rsidRPr="00C61DB7" w:rsidRDefault="00CF2ADA" w:rsidP="00CF2A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физика,</w:t>
      </w:r>
    </w:p>
    <w:p w:rsidR="00CF2ADA" w:rsidRPr="00C61DB7" w:rsidRDefault="00CF2ADA" w:rsidP="00CF2AD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химия</w:t>
      </w:r>
    </w:p>
    <w:p w:rsidR="00CF2ADA" w:rsidRPr="00C61DB7" w:rsidRDefault="00CF2ADA" w:rsidP="00CF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br/>
      </w:r>
      <w:r w:rsidRPr="00C61D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10 класс: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  <w:t>география </w:t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br/>
      </w:r>
      <w:r w:rsidRPr="00C61DB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11 класс:</w:t>
      </w:r>
    </w:p>
    <w:p w:rsidR="00CF2ADA" w:rsidRPr="00C61DB7" w:rsidRDefault="00CF2ADA" w:rsidP="00CF2A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история</w:t>
      </w:r>
    </w:p>
    <w:p w:rsidR="00CF2ADA" w:rsidRPr="00C61DB7" w:rsidRDefault="00CF2ADA" w:rsidP="00CF2A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биология</w:t>
      </w:r>
    </w:p>
    <w:p w:rsidR="00CF2ADA" w:rsidRPr="00C61DB7" w:rsidRDefault="00CF2ADA" w:rsidP="00CF2A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география</w:t>
      </w:r>
    </w:p>
    <w:p w:rsidR="00CF2ADA" w:rsidRPr="00C61DB7" w:rsidRDefault="00CF2ADA" w:rsidP="00CF2A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химия</w:t>
      </w:r>
    </w:p>
    <w:p w:rsidR="00CF2ADA" w:rsidRPr="00C61DB7" w:rsidRDefault="00CF2ADA" w:rsidP="00CF2A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физика</w:t>
      </w:r>
    </w:p>
    <w:p w:rsidR="00CF2ADA" w:rsidRPr="00C61DB7" w:rsidRDefault="00CF2ADA" w:rsidP="00CF2AD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C61DB7">
        <w:rPr>
          <w:rFonts w:ascii="Times New Roman" w:eastAsia="Times New Roman" w:hAnsi="Times New Roman" w:cs="Times New Roman"/>
          <w:color w:val="555555"/>
          <w:sz w:val="24"/>
          <w:szCs w:val="24"/>
        </w:rPr>
        <w:t>иностранный язык</w:t>
      </w:r>
    </w:p>
    <w:p w:rsidR="00CF2ADA" w:rsidRDefault="00CF2ADA"/>
    <w:sectPr w:rsidR="00CF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6530"/>
    <w:multiLevelType w:val="multilevel"/>
    <w:tmpl w:val="5472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AB3ED2"/>
    <w:multiLevelType w:val="multilevel"/>
    <w:tmpl w:val="63D6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606BCB"/>
    <w:multiLevelType w:val="multilevel"/>
    <w:tmpl w:val="0F44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542B91"/>
    <w:multiLevelType w:val="multilevel"/>
    <w:tmpl w:val="416C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BF0427"/>
    <w:multiLevelType w:val="multilevel"/>
    <w:tmpl w:val="0586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7A7386"/>
    <w:multiLevelType w:val="multilevel"/>
    <w:tmpl w:val="478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EB0486"/>
    <w:multiLevelType w:val="multilevel"/>
    <w:tmpl w:val="56D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F2ADA"/>
    <w:rsid w:val="00CF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2020-03-12T11:32:00Z</dcterms:created>
  <dcterms:modified xsi:type="dcterms:W3CDTF">2020-03-12T11:33:00Z</dcterms:modified>
</cp:coreProperties>
</file>