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645"/>
        <w:tblW w:w="10774" w:type="dxa"/>
        <w:tblLook w:val="04A0"/>
      </w:tblPr>
      <w:tblGrid>
        <w:gridCol w:w="472"/>
        <w:gridCol w:w="2364"/>
        <w:gridCol w:w="2410"/>
        <w:gridCol w:w="1134"/>
        <w:gridCol w:w="1843"/>
        <w:gridCol w:w="2551"/>
      </w:tblGrid>
      <w:tr w:rsidR="00932DB9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932DB9" w:rsidRPr="00932DB9" w:rsidRDefault="00932DB9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932DB9" w:rsidRPr="00932DB9" w:rsidRDefault="00932DB9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932DB9" w:rsidRPr="00932DB9" w:rsidRDefault="00932DB9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932DB9" w:rsidRPr="00932DB9" w:rsidRDefault="00932DB9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32DB9" w:rsidRPr="00932DB9" w:rsidRDefault="00932DB9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32DB9" w:rsidRPr="00932DB9" w:rsidRDefault="00932DB9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B91E4D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B91E4D" w:rsidRPr="00932DB9" w:rsidRDefault="00B91E4D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B91E4D" w:rsidRPr="00932DB9" w:rsidRDefault="00B91E4D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 г.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 xml:space="preserve"> (ср)</w:t>
            </w:r>
          </w:p>
        </w:tc>
        <w:tc>
          <w:tcPr>
            <w:tcW w:w="2410" w:type="dxa"/>
          </w:tcPr>
          <w:p w:rsidR="00B91E4D" w:rsidRPr="00932DB9" w:rsidRDefault="00B91E4D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B91E4D" w:rsidRPr="00932DB9" w:rsidRDefault="00B91E4D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91E4D" w:rsidRDefault="00B91E4D" w:rsidP="004F6D62">
            <w:pPr>
              <w:jc w:val="center"/>
            </w:pPr>
            <w:r w:rsidRPr="00A42D56">
              <w:rPr>
                <w:rFonts w:ascii="Times New Roman" w:hAnsi="Times New Roman" w:cs="Times New Roman"/>
                <w:sz w:val="24"/>
                <w:szCs w:val="24"/>
              </w:rPr>
              <w:t>9:40 – 11:15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91E4D" w:rsidRPr="00932DB9" w:rsidRDefault="00B91E4D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</w:tr>
      <w:tr w:rsidR="00B91E4D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B91E4D" w:rsidRPr="00932DB9" w:rsidRDefault="00B91E4D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B91E4D" w:rsidRPr="00932DB9" w:rsidRDefault="00B91E4D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2410" w:type="dxa"/>
          </w:tcPr>
          <w:p w:rsidR="00B91E4D" w:rsidRPr="00932DB9" w:rsidRDefault="00B91E4D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B91E4D" w:rsidRPr="00932DB9" w:rsidRDefault="00B91E4D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91E4D" w:rsidRDefault="00B91E4D" w:rsidP="004F6D62">
            <w:pPr>
              <w:jc w:val="center"/>
            </w:pPr>
            <w:r w:rsidRPr="00A42D56">
              <w:rPr>
                <w:rFonts w:ascii="Times New Roman" w:hAnsi="Times New Roman" w:cs="Times New Roman"/>
                <w:sz w:val="24"/>
                <w:szCs w:val="24"/>
              </w:rPr>
              <w:t>9:40 – 11:15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91E4D" w:rsidRPr="00932DB9" w:rsidRDefault="00B91E4D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110167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110167" w:rsidRPr="00932DB9" w:rsidRDefault="00110167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110167" w:rsidRPr="00932DB9" w:rsidRDefault="00110167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</w:t>
            </w:r>
            <w:r w:rsidR="003670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110167" w:rsidRPr="00932DB9" w:rsidRDefault="00110167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110167" w:rsidRPr="00932DB9" w:rsidRDefault="00110167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10167" w:rsidRPr="00932DB9" w:rsidRDefault="00B91E4D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 – 11:15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10167" w:rsidRPr="00932DB9" w:rsidRDefault="00B91E4D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110167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110167" w:rsidRPr="00932DB9" w:rsidRDefault="00110167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110167" w:rsidRPr="00932DB9" w:rsidRDefault="00110167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</w:t>
            </w:r>
            <w:r w:rsidR="003670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110167" w:rsidRPr="00932DB9" w:rsidRDefault="00110167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10167" w:rsidRPr="00932DB9" w:rsidRDefault="00110167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10167" w:rsidRPr="00932DB9" w:rsidRDefault="001477BC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 – 11:15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10167" w:rsidRPr="00932DB9" w:rsidRDefault="001477BC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</w:tr>
      <w:tr w:rsidR="00110167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110167" w:rsidRPr="00932DB9" w:rsidRDefault="00110167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110167" w:rsidRPr="00932DB9" w:rsidRDefault="00110167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</w:t>
            </w:r>
            <w:r w:rsidR="003670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110167" w:rsidRPr="00932DB9" w:rsidRDefault="00110167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10167" w:rsidRPr="00932DB9" w:rsidRDefault="00110167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10167" w:rsidRPr="00932DB9" w:rsidRDefault="001477BC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8:50 – 10:25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10167" w:rsidRPr="00932DB9" w:rsidRDefault="000A4C58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0A4C58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A4C58" w:rsidRPr="00932DB9" w:rsidRDefault="000A4C58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 – 11:15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0A4C58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A4C58" w:rsidRPr="00932DB9" w:rsidRDefault="000A4C58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 часть</w:t>
            </w:r>
          </w:p>
        </w:tc>
        <w:tc>
          <w:tcPr>
            <w:tcW w:w="1134" w:type="dxa"/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 – 9:45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и № 3</w:t>
            </w:r>
          </w:p>
        </w:tc>
      </w:tr>
      <w:tr w:rsidR="000A4C58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0A4C58" w:rsidRDefault="000A4C58" w:rsidP="004F6D62">
            <w:pPr>
              <w:jc w:val="center"/>
            </w:pPr>
            <w:r w:rsidRPr="00275E49">
              <w:rPr>
                <w:rFonts w:ascii="Times New Roman" w:hAnsi="Times New Roman" w:cs="Times New Roman"/>
                <w:sz w:val="24"/>
                <w:szCs w:val="24"/>
              </w:rPr>
              <w:t>30.03.20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75E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A4C58" w:rsidRPr="00932DB9" w:rsidRDefault="000A4C58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5а, 5б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10:45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информатики, химии</w:t>
            </w:r>
          </w:p>
        </w:tc>
      </w:tr>
      <w:tr w:rsidR="000A4C58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0A4C58" w:rsidRDefault="000A4C58" w:rsidP="004F6D62">
            <w:pPr>
              <w:jc w:val="center"/>
            </w:pPr>
            <w:r w:rsidRPr="00275E49">
              <w:rPr>
                <w:rFonts w:ascii="Times New Roman" w:hAnsi="Times New Roman" w:cs="Times New Roman"/>
                <w:sz w:val="24"/>
                <w:szCs w:val="24"/>
              </w:rPr>
              <w:t>30.03.20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75E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60325" w:rsidRPr="0027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A4C58" w:rsidRPr="00932DB9" w:rsidRDefault="000A4C58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информатики, химии</w:t>
            </w:r>
          </w:p>
        </w:tc>
      </w:tr>
      <w:tr w:rsidR="000A4C58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A4C58" w:rsidRPr="00932DB9" w:rsidRDefault="000A4C58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2 часть</w:t>
            </w:r>
          </w:p>
        </w:tc>
        <w:tc>
          <w:tcPr>
            <w:tcW w:w="1134" w:type="dxa"/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 – 9:45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и № 3</w:t>
            </w:r>
          </w:p>
        </w:tc>
      </w:tr>
      <w:tr w:rsidR="000A4C58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A4C58" w:rsidRPr="00932DB9" w:rsidRDefault="000A4C58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5а, 5б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10:45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биологии, химии</w:t>
            </w:r>
          </w:p>
        </w:tc>
      </w:tr>
      <w:tr w:rsidR="000A4C58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A4C58" w:rsidRPr="00932DB9" w:rsidRDefault="000A4C58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– 11:45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биологии, химии</w:t>
            </w:r>
          </w:p>
        </w:tc>
      </w:tr>
      <w:tr w:rsidR="000A4C58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0A4C58" w:rsidRPr="00932DB9" w:rsidRDefault="000A4C58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0A4C58" w:rsidRPr="00932DB9" w:rsidRDefault="000A4C5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A4C58" w:rsidRPr="00932DB9" w:rsidRDefault="00DD07B2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10:45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A4C58" w:rsidRPr="00932DB9" w:rsidRDefault="00DD07B2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9E01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8:50 – 9:50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9E01DE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биологии, химии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9E01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 – 12:25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9E01DE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02.04.2020 г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9E01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13:00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9E01DE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биологии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9E01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 – 10:25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9E01DE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6D62" w:rsidRDefault="004F6D62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 г. (ср)</w:t>
            </w:r>
          </w:p>
          <w:p w:rsidR="004F6D62" w:rsidRDefault="004F6D62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 г.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6D62" w:rsidRPr="00932DB9" w:rsidRDefault="004F6D62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 г.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8E12DE" w:rsidRPr="00932DB9" w:rsidRDefault="00A31694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</w:t>
            </w:r>
            <w:r w:rsidR="008E12D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31694" w:rsidRPr="00932DB9" w:rsidRDefault="00A31694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Default="00A31694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  <w:p w:rsidR="00A31694" w:rsidRDefault="00A31694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  <w:p w:rsidR="004F6D62" w:rsidRDefault="004F6D62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  <w:p w:rsidR="004F6D62" w:rsidRPr="00932DB9" w:rsidRDefault="004F6D62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DE38C2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13:10 – 14:10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DE38C2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73076A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 – 11:15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73076A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биологии, химии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E60325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13:00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E60325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биологии, № 3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B32BBC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 – 11:15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B32BBC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86657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 – 13:55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866578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и № 3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866578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 – 12:10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866578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71688D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 – 14:50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71688D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 информатики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71688D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9:40 – 11:15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71688D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биологии, химии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026F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 – 13:55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026FDE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и № 3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2347F2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11:25 – 13:00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2347F2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математики, биологии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2347F2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 – 13:55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2347F2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2347F2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8:50 – 10:25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2347F2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математики, биологии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9605C5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13:15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9605C5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 г.</w:t>
            </w:r>
            <w:r w:rsidR="00D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9605C5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13:55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9605C5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математики, № 4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 г.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4523FA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 – 11:15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4523FA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химии, биологии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 г.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4523FA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13:15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4523FA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</w:tc>
      </w:tr>
      <w:tr w:rsidR="008E12DE" w:rsidRPr="00932DB9" w:rsidTr="004F6D62">
        <w:tc>
          <w:tcPr>
            <w:tcW w:w="472" w:type="dxa"/>
            <w:tcBorders>
              <w:righ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64" w:type="dxa"/>
            <w:tcBorders>
              <w:left w:val="single" w:sz="4" w:space="0" w:color="auto"/>
            </w:tcBorders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 г</w:t>
            </w:r>
            <w:r w:rsidR="00E60325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proofErr w:type="gramStart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E603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E12DE" w:rsidRPr="00932DB9" w:rsidRDefault="008E12DE" w:rsidP="004F6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8E12DE" w:rsidRPr="00932DB9" w:rsidRDefault="008E12DE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E12DE" w:rsidRPr="00932DB9" w:rsidRDefault="004523FA" w:rsidP="004F6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 – 12:25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E12DE" w:rsidRPr="00932DB9" w:rsidRDefault="004523FA" w:rsidP="004F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истории, биологии</w:t>
            </w:r>
          </w:p>
        </w:tc>
      </w:tr>
    </w:tbl>
    <w:p w:rsidR="00E46CE5" w:rsidRPr="004F6D62" w:rsidRDefault="004F6D62">
      <w:pPr>
        <w:rPr>
          <w:rFonts w:ascii="Times New Roman" w:hAnsi="Times New Roman" w:cs="Times New Roman"/>
          <w:b/>
        </w:rPr>
      </w:pPr>
      <w:r w:rsidRPr="004F6D62">
        <w:rPr>
          <w:rFonts w:ascii="Times New Roman" w:hAnsi="Times New Roman" w:cs="Times New Roman"/>
          <w:b/>
        </w:rPr>
        <w:t>РАСПИСАНИЕ ВПР 2020</w:t>
      </w:r>
      <w:proofErr w:type="gramStart"/>
      <w:r w:rsidRPr="004F6D62">
        <w:rPr>
          <w:rFonts w:ascii="Times New Roman" w:hAnsi="Times New Roman" w:cs="Times New Roman"/>
          <w:b/>
        </w:rPr>
        <w:t xml:space="preserve"> В</w:t>
      </w:r>
      <w:proofErr w:type="gramEnd"/>
      <w:r w:rsidRPr="004F6D62">
        <w:rPr>
          <w:rFonts w:ascii="Times New Roman" w:hAnsi="Times New Roman" w:cs="Times New Roman"/>
          <w:b/>
        </w:rPr>
        <w:t xml:space="preserve"> МКОУ «ВПЕРЕДОВСКАЯ СОШ»  </w:t>
      </w:r>
    </w:p>
    <w:sectPr w:rsidR="00E46CE5" w:rsidRPr="004F6D62" w:rsidSect="00C1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32DB9"/>
    <w:rsid w:val="00026FDE"/>
    <w:rsid w:val="000A4C58"/>
    <w:rsid w:val="00110167"/>
    <w:rsid w:val="001477BC"/>
    <w:rsid w:val="001E6E87"/>
    <w:rsid w:val="002347F2"/>
    <w:rsid w:val="0036706D"/>
    <w:rsid w:val="004523FA"/>
    <w:rsid w:val="004F6D62"/>
    <w:rsid w:val="0071688D"/>
    <w:rsid w:val="0073076A"/>
    <w:rsid w:val="00866578"/>
    <w:rsid w:val="008E12DE"/>
    <w:rsid w:val="009221D5"/>
    <w:rsid w:val="00932DB9"/>
    <w:rsid w:val="009605C5"/>
    <w:rsid w:val="009E01DE"/>
    <w:rsid w:val="00A31694"/>
    <w:rsid w:val="00B32BBC"/>
    <w:rsid w:val="00B91E4D"/>
    <w:rsid w:val="00C17D22"/>
    <w:rsid w:val="00C93692"/>
    <w:rsid w:val="00CA4FC2"/>
    <w:rsid w:val="00CF250B"/>
    <w:rsid w:val="00D556E6"/>
    <w:rsid w:val="00DD07B2"/>
    <w:rsid w:val="00DE38C2"/>
    <w:rsid w:val="00E46CE5"/>
    <w:rsid w:val="00E6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17</cp:revision>
  <dcterms:created xsi:type="dcterms:W3CDTF">2020-03-02T10:03:00Z</dcterms:created>
  <dcterms:modified xsi:type="dcterms:W3CDTF">2020-03-12T11:41:00Z</dcterms:modified>
</cp:coreProperties>
</file>